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</w:tblPr>
      <w:tblGrid>
        <w:gridCol w:w="1252"/>
        <w:gridCol w:w="1126"/>
        <w:gridCol w:w="3504"/>
        <w:gridCol w:w="2569"/>
        <w:gridCol w:w="1494"/>
        <w:gridCol w:w="4545"/>
      </w:tblGrid>
      <w:tr w:rsidR="003E4272" w14:paraId="6B75898A" w14:textId="01B727E9" w:rsidTr="003E4272">
        <w:trPr>
          <w:trHeight w:val="268"/>
        </w:trPr>
        <w:tc>
          <w:tcPr>
            <w:tcW w:w="1252" w:type="dxa"/>
          </w:tcPr>
          <w:p w14:paraId="62C5C62D" w14:textId="3D4DA19D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Subject</w:t>
            </w:r>
          </w:p>
        </w:tc>
        <w:tc>
          <w:tcPr>
            <w:tcW w:w="1126" w:type="dxa"/>
          </w:tcPr>
          <w:p w14:paraId="58508882" w14:textId="7C574E5C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Number</w:t>
            </w:r>
          </w:p>
        </w:tc>
        <w:tc>
          <w:tcPr>
            <w:tcW w:w="3504" w:type="dxa"/>
          </w:tcPr>
          <w:p w14:paraId="08762B2D" w14:textId="084D62AF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Course Description</w:t>
            </w:r>
          </w:p>
        </w:tc>
        <w:tc>
          <w:tcPr>
            <w:tcW w:w="2569" w:type="dxa"/>
          </w:tcPr>
          <w:p w14:paraId="386310D3" w14:textId="556BE677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Fee Description</w:t>
            </w:r>
          </w:p>
        </w:tc>
        <w:tc>
          <w:tcPr>
            <w:tcW w:w="1494" w:type="dxa"/>
          </w:tcPr>
          <w:p w14:paraId="4B894053" w14:textId="1DBA0AAF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Amount</w:t>
            </w:r>
          </w:p>
        </w:tc>
        <w:tc>
          <w:tcPr>
            <w:tcW w:w="4545" w:type="dxa"/>
          </w:tcPr>
          <w:p w14:paraId="411672E7" w14:textId="44E43D59" w:rsidR="003E4272" w:rsidRPr="00CD3922" w:rsidRDefault="003E4272" w:rsidP="003E4272">
            <w:pPr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</w:tr>
      <w:tr w:rsidR="003E4272" w14:paraId="5C70DC74" w14:textId="38EE5EF8" w:rsidTr="003E4272">
        <w:trPr>
          <w:trHeight w:val="253"/>
        </w:trPr>
        <w:tc>
          <w:tcPr>
            <w:tcW w:w="1252" w:type="dxa"/>
          </w:tcPr>
          <w:p w14:paraId="17189B32" w14:textId="708F33DC" w:rsidR="003E4272" w:rsidRDefault="003E4272" w:rsidP="003E4272">
            <w:r>
              <w:t>ART</w:t>
            </w:r>
          </w:p>
        </w:tc>
        <w:tc>
          <w:tcPr>
            <w:tcW w:w="1126" w:type="dxa"/>
          </w:tcPr>
          <w:p w14:paraId="26068B5B" w14:textId="15FF2D74" w:rsidR="003E4272" w:rsidRDefault="003E4272" w:rsidP="003E4272">
            <w:r>
              <w:t>1140</w:t>
            </w:r>
          </w:p>
        </w:tc>
        <w:tc>
          <w:tcPr>
            <w:tcW w:w="3504" w:type="dxa"/>
          </w:tcPr>
          <w:p w14:paraId="4599C801" w14:textId="51FB3D8C" w:rsidR="003E4272" w:rsidRDefault="003E4272" w:rsidP="003E4272">
            <w:proofErr w:type="spellStart"/>
            <w:r>
              <w:t>Handbuilt</w:t>
            </w:r>
            <w:proofErr w:type="spellEnd"/>
            <w:r>
              <w:t xml:space="preserve"> Ceramics</w:t>
            </w:r>
          </w:p>
        </w:tc>
        <w:tc>
          <w:tcPr>
            <w:tcW w:w="2569" w:type="dxa"/>
          </w:tcPr>
          <w:p w14:paraId="379AABCD" w14:textId="1BEB617C" w:rsidR="003E4272" w:rsidRDefault="003E4272" w:rsidP="003E4272">
            <w:r>
              <w:t>Supplies</w:t>
            </w:r>
          </w:p>
        </w:tc>
        <w:tc>
          <w:tcPr>
            <w:tcW w:w="1494" w:type="dxa"/>
          </w:tcPr>
          <w:p w14:paraId="43BD9E5B" w14:textId="399C108C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43964D3B" w14:textId="03125BE0" w:rsidR="003E4272" w:rsidRDefault="003E4272" w:rsidP="003E4272">
            <w:r>
              <w:t>Liberal Arts and Sciences</w:t>
            </w:r>
          </w:p>
        </w:tc>
      </w:tr>
      <w:tr w:rsidR="003E4272" w14:paraId="1A9DDD18" w14:textId="36A106EC" w:rsidTr="003E4272">
        <w:trPr>
          <w:trHeight w:val="268"/>
        </w:trPr>
        <w:tc>
          <w:tcPr>
            <w:tcW w:w="1252" w:type="dxa"/>
          </w:tcPr>
          <w:p w14:paraId="448650B3" w14:textId="731826E4" w:rsidR="003E4272" w:rsidRDefault="003E4272" w:rsidP="003E4272">
            <w:r>
              <w:t xml:space="preserve">ART </w:t>
            </w:r>
          </w:p>
        </w:tc>
        <w:tc>
          <w:tcPr>
            <w:tcW w:w="1126" w:type="dxa"/>
          </w:tcPr>
          <w:p w14:paraId="6FD2ACC1" w14:textId="04265A33" w:rsidR="003E4272" w:rsidRDefault="003E4272" w:rsidP="003E4272">
            <w:r>
              <w:t>1142</w:t>
            </w:r>
          </w:p>
        </w:tc>
        <w:tc>
          <w:tcPr>
            <w:tcW w:w="3504" w:type="dxa"/>
          </w:tcPr>
          <w:p w14:paraId="5A39CEC2" w14:textId="3DAEB1C5" w:rsidR="003E4272" w:rsidRDefault="003E4272" w:rsidP="003E4272">
            <w:r>
              <w:t>Introduction to Ceramics</w:t>
            </w:r>
          </w:p>
        </w:tc>
        <w:tc>
          <w:tcPr>
            <w:tcW w:w="2569" w:type="dxa"/>
          </w:tcPr>
          <w:p w14:paraId="76BDE036" w14:textId="4AFEF49D" w:rsidR="003E4272" w:rsidRDefault="003E4272" w:rsidP="003E4272">
            <w:r>
              <w:t>Supplies</w:t>
            </w:r>
          </w:p>
        </w:tc>
        <w:tc>
          <w:tcPr>
            <w:tcW w:w="1494" w:type="dxa"/>
          </w:tcPr>
          <w:p w14:paraId="6D4F69E1" w14:textId="33339EC8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27A9739E" w14:textId="725B5100" w:rsidR="003E4272" w:rsidRDefault="003E4272" w:rsidP="003E4272">
            <w:r>
              <w:t>Liberal Arts and Sciences</w:t>
            </w:r>
          </w:p>
        </w:tc>
      </w:tr>
      <w:tr w:rsidR="003E4272" w14:paraId="60E0D475" w14:textId="6433A3FE" w:rsidTr="003E4272">
        <w:trPr>
          <w:trHeight w:val="253"/>
        </w:trPr>
        <w:tc>
          <w:tcPr>
            <w:tcW w:w="1252" w:type="dxa"/>
          </w:tcPr>
          <w:p w14:paraId="70C62E59" w14:textId="0485BD0A" w:rsidR="003E4272" w:rsidRDefault="003E4272" w:rsidP="003E4272">
            <w:r>
              <w:t>ART</w:t>
            </w:r>
          </w:p>
        </w:tc>
        <w:tc>
          <w:tcPr>
            <w:tcW w:w="1126" w:type="dxa"/>
          </w:tcPr>
          <w:p w14:paraId="7DECEEDC" w14:textId="336ED35D" w:rsidR="003E4272" w:rsidRDefault="003E4272" w:rsidP="003E4272">
            <w:r>
              <w:t>2241</w:t>
            </w:r>
          </w:p>
        </w:tc>
        <w:tc>
          <w:tcPr>
            <w:tcW w:w="3504" w:type="dxa"/>
          </w:tcPr>
          <w:p w14:paraId="29829CAF" w14:textId="1F6978D9" w:rsidR="003E4272" w:rsidRDefault="003E4272" w:rsidP="003E4272">
            <w:r>
              <w:t>Advanced Ceramics</w:t>
            </w:r>
          </w:p>
        </w:tc>
        <w:tc>
          <w:tcPr>
            <w:tcW w:w="2569" w:type="dxa"/>
          </w:tcPr>
          <w:p w14:paraId="12C1BBBF" w14:textId="6C90B017" w:rsidR="003E4272" w:rsidRDefault="003E4272" w:rsidP="003E4272">
            <w:r>
              <w:t>Supplies</w:t>
            </w:r>
          </w:p>
        </w:tc>
        <w:tc>
          <w:tcPr>
            <w:tcW w:w="1494" w:type="dxa"/>
          </w:tcPr>
          <w:p w14:paraId="2D4C3D85" w14:textId="5E5F22EA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6B776CF0" w14:textId="343F68C9" w:rsidR="003E4272" w:rsidRDefault="003E4272" w:rsidP="003E4272">
            <w:r>
              <w:t>Liberal Arts and Sciences</w:t>
            </w:r>
          </w:p>
        </w:tc>
      </w:tr>
      <w:tr w:rsidR="003E4272" w14:paraId="2ED3441A" w14:textId="1E193AD9" w:rsidTr="003E4272">
        <w:trPr>
          <w:trHeight w:val="253"/>
        </w:trPr>
        <w:tc>
          <w:tcPr>
            <w:tcW w:w="1252" w:type="dxa"/>
          </w:tcPr>
          <w:p w14:paraId="62EE21D4" w14:textId="7DD4FC4C" w:rsidR="003E4272" w:rsidRDefault="003E4272" w:rsidP="003E4272">
            <w:r>
              <w:t>COSM</w:t>
            </w:r>
          </w:p>
        </w:tc>
        <w:tc>
          <w:tcPr>
            <w:tcW w:w="1126" w:type="dxa"/>
          </w:tcPr>
          <w:p w14:paraId="64949EC6" w14:textId="52C37D2A" w:rsidR="003E4272" w:rsidRDefault="003E4272" w:rsidP="003E4272">
            <w:r>
              <w:t>1200</w:t>
            </w:r>
          </w:p>
        </w:tc>
        <w:tc>
          <w:tcPr>
            <w:tcW w:w="3504" w:type="dxa"/>
          </w:tcPr>
          <w:p w14:paraId="61B2BC8F" w14:textId="0FC01E64" w:rsidR="003E4272" w:rsidRDefault="003E4272" w:rsidP="003E4272">
            <w:r>
              <w:t>Salon Practicum</w:t>
            </w:r>
          </w:p>
        </w:tc>
        <w:tc>
          <w:tcPr>
            <w:tcW w:w="2569" w:type="dxa"/>
          </w:tcPr>
          <w:p w14:paraId="20F896CA" w14:textId="59A4D893" w:rsidR="003E4272" w:rsidRDefault="003E4272" w:rsidP="003E4272">
            <w:r>
              <w:t>Supplies</w:t>
            </w:r>
          </w:p>
        </w:tc>
        <w:tc>
          <w:tcPr>
            <w:tcW w:w="1494" w:type="dxa"/>
          </w:tcPr>
          <w:p w14:paraId="7BBD78E1" w14:textId="46B2013D" w:rsidR="003E4272" w:rsidRDefault="003E4272" w:rsidP="003E4272">
            <w:r>
              <w:t>$3/credit</w:t>
            </w:r>
          </w:p>
        </w:tc>
        <w:tc>
          <w:tcPr>
            <w:tcW w:w="4545" w:type="dxa"/>
          </w:tcPr>
          <w:p w14:paraId="0DF3B153" w14:textId="46479F52" w:rsidR="003E4272" w:rsidRDefault="003E4272" w:rsidP="003E4272">
            <w:r>
              <w:t>Cosmetology</w:t>
            </w:r>
          </w:p>
        </w:tc>
      </w:tr>
      <w:tr w:rsidR="003E4272" w14:paraId="7C65F542" w14:textId="3D4D72A2" w:rsidTr="003E4272">
        <w:trPr>
          <w:trHeight w:val="268"/>
        </w:trPr>
        <w:tc>
          <w:tcPr>
            <w:tcW w:w="1252" w:type="dxa"/>
          </w:tcPr>
          <w:p w14:paraId="79E876BA" w14:textId="1E95A09B" w:rsidR="003E4272" w:rsidRDefault="003E4272" w:rsidP="003E4272">
            <w:r>
              <w:t>COSM</w:t>
            </w:r>
          </w:p>
        </w:tc>
        <w:tc>
          <w:tcPr>
            <w:tcW w:w="1126" w:type="dxa"/>
          </w:tcPr>
          <w:p w14:paraId="661FC33E" w14:textId="4A2006CA" w:rsidR="003E4272" w:rsidRDefault="003E4272" w:rsidP="003E4272">
            <w:r>
              <w:t>1200</w:t>
            </w:r>
          </w:p>
        </w:tc>
        <w:tc>
          <w:tcPr>
            <w:tcW w:w="3504" w:type="dxa"/>
          </w:tcPr>
          <w:p w14:paraId="5AA9ED5A" w14:textId="35AF0BB4" w:rsidR="003E4272" w:rsidRDefault="003E4272" w:rsidP="003E4272">
            <w:r>
              <w:t>Salon Practicum</w:t>
            </w:r>
          </w:p>
        </w:tc>
        <w:tc>
          <w:tcPr>
            <w:tcW w:w="2569" w:type="dxa"/>
          </w:tcPr>
          <w:p w14:paraId="44037F6B" w14:textId="64F41E63" w:rsidR="003E4272" w:rsidRDefault="003E4272" w:rsidP="003E4272">
            <w:r>
              <w:t>Liability Insurance</w:t>
            </w:r>
          </w:p>
        </w:tc>
        <w:tc>
          <w:tcPr>
            <w:tcW w:w="1494" w:type="dxa"/>
          </w:tcPr>
          <w:p w14:paraId="553C1106" w14:textId="3C7F76A6" w:rsidR="003E4272" w:rsidRDefault="003E4272" w:rsidP="003E4272">
            <w:r>
              <w:t>$9.75</w:t>
            </w:r>
          </w:p>
        </w:tc>
        <w:tc>
          <w:tcPr>
            <w:tcW w:w="4545" w:type="dxa"/>
          </w:tcPr>
          <w:p w14:paraId="19BB3656" w14:textId="44B7E820" w:rsidR="003E4272" w:rsidRDefault="003E4272" w:rsidP="003E4272">
            <w:r>
              <w:t>Cosmetology</w:t>
            </w:r>
          </w:p>
        </w:tc>
      </w:tr>
      <w:tr w:rsidR="003E4272" w14:paraId="194E4EBB" w14:textId="55936E89" w:rsidTr="003E4272">
        <w:trPr>
          <w:trHeight w:val="253"/>
        </w:trPr>
        <w:tc>
          <w:tcPr>
            <w:tcW w:w="1252" w:type="dxa"/>
          </w:tcPr>
          <w:p w14:paraId="6E7EDC43" w14:textId="2B113AE1" w:rsidR="003E4272" w:rsidRDefault="003E4272" w:rsidP="003E4272">
            <w:r>
              <w:t>COSM</w:t>
            </w:r>
          </w:p>
        </w:tc>
        <w:tc>
          <w:tcPr>
            <w:tcW w:w="1126" w:type="dxa"/>
          </w:tcPr>
          <w:p w14:paraId="13D4D6C7" w14:textId="3A4D1C8A" w:rsidR="003E4272" w:rsidRDefault="003E4272" w:rsidP="003E4272">
            <w:r>
              <w:t>1200</w:t>
            </w:r>
          </w:p>
        </w:tc>
        <w:tc>
          <w:tcPr>
            <w:tcW w:w="3504" w:type="dxa"/>
          </w:tcPr>
          <w:p w14:paraId="26273D3E" w14:textId="287C20BA" w:rsidR="003E4272" w:rsidRDefault="003E4272" w:rsidP="003E4272">
            <w:r>
              <w:t>Salon Practicum</w:t>
            </w:r>
          </w:p>
        </w:tc>
        <w:tc>
          <w:tcPr>
            <w:tcW w:w="2569" w:type="dxa"/>
          </w:tcPr>
          <w:p w14:paraId="4A65383B" w14:textId="6E2BBCF1" w:rsidR="003E4272" w:rsidRDefault="003E4272" w:rsidP="003E4272">
            <w:r>
              <w:t>Practical Skills Assessment</w:t>
            </w:r>
          </w:p>
        </w:tc>
        <w:tc>
          <w:tcPr>
            <w:tcW w:w="1494" w:type="dxa"/>
          </w:tcPr>
          <w:p w14:paraId="282B1EEE" w14:textId="42E5280C" w:rsidR="003E4272" w:rsidRDefault="003E4272" w:rsidP="003E4272">
            <w:r>
              <w:t>$50.00</w:t>
            </w:r>
          </w:p>
        </w:tc>
        <w:tc>
          <w:tcPr>
            <w:tcW w:w="4545" w:type="dxa"/>
          </w:tcPr>
          <w:p w14:paraId="78DD571C" w14:textId="5E50FD92" w:rsidR="003E4272" w:rsidRDefault="003E4272" w:rsidP="003E4272">
            <w:r>
              <w:t>Cosmetology</w:t>
            </w:r>
          </w:p>
        </w:tc>
      </w:tr>
      <w:tr w:rsidR="003E4272" w14:paraId="7C29F96B" w14:textId="6248147A" w:rsidTr="003E4272">
        <w:trPr>
          <w:trHeight w:val="253"/>
        </w:trPr>
        <w:tc>
          <w:tcPr>
            <w:tcW w:w="1252" w:type="dxa"/>
          </w:tcPr>
          <w:p w14:paraId="5FFFE1CC" w14:textId="6811E243" w:rsidR="003E4272" w:rsidRDefault="003E4272" w:rsidP="003E4272">
            <w:r>
              <w:t>ECE</w:t>
            </w:r>
          </w:p>
        </w:tc>
        <w:tc>
          <w:tcPr>
            <w:tcW w:w="1126" w:type="dxa"/>
          </w:tcPr>
          <w:p w14:paraId="768640FF" w14:textId="5674EC10" w:rsidR="003E4272" w:rsidRDefault="00454507" w:rsidP="003E4272">
            <w:r>
              <w:t>2105</w:t>
            </w:r>
          </w:p>
        </w:tc>
        <w:tc>
          <w:tcPr>
            <w:tcW w:w="3504" w:type="dxa"/>
          </w:tcPr>
          <w:p w14:paraId="17787A70" w14:textId="51CB8FB6" w:rsidR="003E4272" w:rsidRDefault="00454507" w:rsidP="003E4272">
            <w:r>
              <w:t>Occupational Experience</w:t>
            </w:r>
          </w:p>
        </w:tc>
        <w:tc>
          <w:tcPr>
            <w:tcW w:w="2569" w:type="dxa"/>
          </w:tcPr>
          <w:p w14:paraId="03FDE1A6" w14:textId="234773EF" w:rsidR="003E4272" w:rsidRDefault="00454507" w:rsidP="003E4272">
            <w:r>
              <w:t>Liability Fee</w:t>
            </w:r>
          </w:p>
        </w:tc>
        <w:tc>
          <w:tcPr>
            <w:tcW w:w="1494" w:type="dxa"/>
          </w:tcPr>
          <w:p w14:paraId="3DC6514E" w14:textId="266B00E9" w:rsidR="003E4272" w:rsidRDefault="00454507" w:rsidP="003E4272">
            <w:r>
              <w:t>9.75</w:t>
            </w:r>
          </w:p>
        </w:tc>
        <w:tc>
          <w:tcPr>
            <w:tcW w:w="4545" w:type="dxa"/>
          </w:tcPr>
          <w:p w14:paraId="3611CCA4" w14:textId="3FD858BC" w:rsidR="003E4272" w:rsidRDefault="003E4272" w:rsidP="003E4272">
            <w:r>
              <w:t>Early Childhood</w:t>
            </w:r>
          </w:p>
        </w:tc>
      </w:tr>
      <w:tr w:rsidR="003E4272" w14:paraId="6ECB8560" w14:textId="658459A1" w:rsidTr="003E4272">
        <w:trPr>
          <w:trHeight w:val="253"/>
        </w:trPr>
        <w:tc>
          <w:tcPr>
            <w:tcW w:w="1252" w:type="dxa"/>
          </w:tcPr>
          <w:p w14:paraId="562A289D" w14:textId="641D6E78" w:rsidR="003E4272" w:rsidRDefault="003E4272" w:rsidP="003E4272">
            <w:r>
              <w:t>ELWT</w:t>
            </w:r>
          </w:p>
        </w:tc>
        <w:tc>
          <w:tcPr>
            <w:tcW w:w="1126" w:type="dxa"/>
          </w:tcPr>
          <w:p w14:paraId="2A64E056" w14:textId="47DE6CF9" w:rsidR="003E4272" w:rsidRDefault="003E4272" w:rsidP="003E4272">
            <w:r>
              <w:t>1102</w:t>
            </w:r>
          </w:p>
        </w:tc>
        <w:tc>
          <w:tcPr>
            <w:tcW w:w="3504" w:type="dxa"/>
          </w:tcPr>
          <w:p w14:paraId="7AFEF9C9" w14:textId="23F8D246" w:rsidR="003E4272" w:rsidRDefault="003E4272" w:rsidP="003E4272">
            <w:r>
              <w:t>Line Worker Theory I</w:t>
            </w:r>
          </w:p>
        </w:tc>
        <w:tc>
          <w:tcPr>
            <w:tcW w:w="2569" w:type="dxa"/>
          </w:tcPr>
          <w:p w14:paraId="22C19D37" w14:textId="4292F05B" w:rsidR="003E4272" w:rsidRDefault="003E4272" w:rsidP="003E4272">
            <w:r>
              <w:t>Drug Test</w:t>
            </w:r>
          </w:p>
        </w:tc>
        <w:tc>
          <w:tcPr>
            <w:tcW w:w="1494" w:type="dxa"/>
          </w:tcPr>
          <w:p w14:paraId="78B910EE" w14:textId="2744EEE5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4ED7FDCE" w14:textId="69D0EBDA" w:rsidR="003E4272" w:rsidRDefault="003E4272" w:rsidP="003E4272">
            <w:r>
              <w:t>Energy</w:t>
            </w:r>
          </w:p>
        </w:tc>
      </w:tr>
      <w:tr w:rsidR="003E4272" w14:paraId="5BAC4E05" w14:textId="48205CB9" w:rsidTr="003E4272">
        <w:trPr>
          <w:trHeight w:val="253"/>
        </w:trPr>
        <w:tc>
          <w:tcPr>
            <w:tcW w:w="1252" w:type="dxa"/>
          </w:tcPr>
          <w:p w14:paraId="62DE99A6" w14:textId="75285A7A" w:rsidR="003E4272" w:rsidRDefault="003E4272" w:rsidP="003E4272">
            <w:r>
              <w:t>ENST</w:t>
            </w:r>
          </w:p>
        </w:tc>
        <w:tc>
          <w:tcPr>
            <w:tcW w:w="1126" w:type="dxa"/>
          </w:tcPr>
          <w:p w14:paraId="10B9651A" w14:textId="18C6119F" w:rsidR="003E4272" w:rsidRDefault="003E4272" w:rsidP="003E4272">
            <w:r>
              <w:t>2222</w:t>
            </w:r>
          </w:p>
        </w:tc>
        <w:tc>
          <w:tcPr>
            <w:tcW w:w="3504" w:type="dxa"/>
          </w:tcPr>
          <w:p w14:paraId="33684A39" w14:textId="2E1B2D44" w:rsidR="003E4272" w:rsidRDefault="003E4272" w:rsidP="003E4272">
            <w:r>
              <w:t>Blueprint Reading for Energy Ind.</w:t>
            </w:r>
          </w:p>
        </w:tc>
        <w:tc>
          <w:tcPr>
            <w:tcW w:w="2569" w:type="dxa"/>
          </w:tcPr>
          <w:p w14:paraId="42F433E4" w14:textId="30008732" w:rsidR="003E4272" w:rsidRDefault="003E4272" w:rsidP="003E4272">
            <w:r>
              <w:t>Drug Test</w:t>
            </w:r>
          </w:p>
        </w:tc>
        <w:tc>
          <w:tcPr>
            <w:tcW w:w="1494" w:type="dxa"/>
          </w:tcPr>
          <w:p w14:paraId="2D777ABC" w14:textId="3077B734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186F333F" w14:textId="0EF4F5F2" w:rsidR="003E4272" w:rsidRDefault="003E4272" w:rsidP="003E4272">
            <w:r>
              <w:t>Energy</w:t>
            </w:r>
          </w:p>
        </w:tc>
      </w:tr>
      <w:tr w:rsidR="003E4272" w14:paraId="2ACFF2DE" w14:textId="277C6656" w:rsidTr="003E4272">
        <w:trPr>
          <w:trHeight w:val="253"/>
        </w:trPr>
        <w:tc>
          <w:tcPr>
            <w:tcW w:w="1252" w:type="dxa"/>
          </w:tcPr>
          <w:p w14:paraId="3A459DEE" w14:textId="0790D588" w:rsidR="003E4272" w:rsidRDefault="003E4272" w:rsidP="003E4272">
            <w:r>
              <w:t>ESTH</w:t>
            </w:r>
          </w:p>
        </w:tc>
        <w:tc>
          <w:tcPr>
            <w:tcW w:w="1126" w:type="dxa"/>
          </w:tcPr>
          <w:p w14:paraId="1BC887E8" w14:textId="7C3DB166" w:rsidR="003E4272" w:rsidRDefault="003E4272" w:rsidP="003E4272">
            <w:r>
              <w:t>1801</w:t>
            </w:r>
          </w:p>
        </w:tc>
        <w:tc>
          <w:tcPr>
            <w:tcW w:w="3504" w:type="dxa"/>
          </w:tcPr>
          <w:p w14:paraId="77129DF4" w14:textId="44248658" w:rsidR="003E4272" w:rsidRDefault="003E4272" w:rsidP="003E4272">
            <w:r>
              <w:t>Advanced Skin Treatments</w:t>
            </w:r>
          </w:p>
        </w:tc>
        <w:tc>
          <w:tcPr>
            <w:tcW w:w="2569" w:type="dxa"/>
          </w:tcPr>
          <w:p w14:paraId="20428F35" w14:textId="530BA377" w:rsidR="003E4272" w:rsidRDefault="003E4272" w:rsidP="003E4272">
            <w:r>
              <w:t>Liability Insurance</w:t>
            </w:r>
          </w:p>
        </w:tc>
        <w:tc>
          <w:tcPr>
            <w:tcW w:w="1494" w:type="dxa"/>
          </w:tcPr>
          <w:p w14:paraId="347C9795" w14:textId="59407452" w:rsidR="003E4272" w:rsidRDefault="003E4272" w:rsidP="003E4272">
            <w:r>
              <w:t>$9.75</w:t>
            </w:r>
          </w:p>
        </w:tc>
        <w:tc>
          <w:tcPr>
            <w:tcW w:w="4545" w:type="dxa"/>
          </w:tcPr>
          <w:p w14:paraId="111A98F6" w14:textId="668C0008" w:rsidR="003E4272" w:rsidRDefault="003E4272" w:rsidP="003E4272">
            <w:r>
              <w:t>Cosmetology</w:t>
            </w:r>
          </w:p>
        </w:tc>
      </w:tr>
      <w:tr w:rsidR="003E4272" w14:paraId="08CBCC7E" w14:textId="2C1C1B8B" w:rsidTr="003E4272">
        <w:trPr>
          <w:trHeight w:val="253"/>
        </w:trPr>
        <w:tc>
          <w:tcPr>
            <w:tcW w:w="1252" w:type="dxa"/>
          </w:tcPr>
          <w:p w14:paraId="0B159286" w14:textId="2CC51DF1" w:rsidR="003E4272" w:rsidRDefault="003E4272" w:rsidP="003E4272">
            <w:r>
              <w:t>HITM</w:t>
            </w:r>
          </w:p>
        </w:tc>
        <w:tc>
          <w:tcPr>
            <w:tcW w:w="1126" w:type="dxa"/>
          </w:tcPr>
          <w:p w14:paraId="55A2CEEF" w14:textId="7EE304AA" w:rsidR="003E4272" w:rsidRDefault="00563D0B" w:rsidP="003E4272">
            <w:r>
              <w:t>1151</w:t>
            </w:r>
          </w:p>
        </w:tc>
        <w:tc>
          <w:tcPr>
            <w:tcW w:w="3504" w:type="dxa"/>
          </w:tcPr>
          <w:p w14:paraId="61E97FC3" w14:textId="7D945C98" w:rsidR="003E4272" w:rsidRDefault="00563D0B" w:rsidP="003E4272">
            <w:r>
              <w:t xml:space="preserve">Intro to Health Information </w:t>
            </w:r>
            <w:proofErr w:type="spellStart"/>
            <w:r>
              <w:t>Mgmt</w:t>
            </w:r>
            <w:proofErr w:type="spellEnd"/>
          </w:p>
        </w:tc>
        <w:tc>
          <w:tcPr>
            <w:tcW w:w="2569" w:type="dxa"/>
          </w:tcPr>
          <w:p w14:paraId="55D74CFB" w14:textId="14E50865" w:rsidR="003E4272" w:rsidRDefault="003E4272" w:rsidP="003E4272">
            <w:r>
              <w:t>Liability Insurance</w:t>
            </w:r>
          </w:p>
        </w:tc>
        <w:tc>
          <w:tcPr>
            <w:tcW w:w="1494" w:type="dxa"/>
          </w:tcPr>
          <w:p w14:paraId="3FB11DAA" w14:textId="327CE08C" w:rsidR="003E4272" w:rsidRDefault="003E4272" w:rsidP="003E4272">
            <w:r>
              <w:t>$9.75</w:t>
            </w:r>
          </w:p>
        </w:tc>
        <w:tc>
          <w:tcPr>
            <w:tcW w:w="4545" w:type="dxa"/>
          </w:tcPr>
          <w:p w14:paraId="68FE1C93" w14:textId="66C6983C" w:rsidR="003E4272" w:rsidRDefault="003E4272" w:rsidP="003E4272">
            <w:r>
              <w:t>Health Sciences</w:t>
            </w:r>
          </w:p>
        </w:tc>
      </w:tr>
      <w:tr w:rsidR="00563D0B" w14:paraId="6F5F4902" w14:textId="77777777" w:rsidTr="003E4272">
        <w:trPr>
          <w:trHeight w:val="253"/>
        </w:trPr>
        <w:tc>
          <w:tcPr>
            <w:tcW w:w="1252" w:type="dxa"/>
          </w:tcPr>
          <w:p w14:paraId="0A2DF3AA" w14:textId="1F8D985C" w:rsidR="00563D0B" w:rsidRDefault="00563D0B" w:rsidP="003E4272">
            <w:r>
              <w:t>HITM</w:t>
            </w:r>
          </w:p>
        </w:tc>
        <w:tc>
          <w:tcPr>
            <w:tcW w:w="1126" w:type="dxa"/>
          </w:tcPr>
          <w:p w14:paraId="1FE97BE1" w14:textId="627EACF6" w:rsidR="00563D0B" w:rsidRDefault="00563D0B" w:rsidP="003E4272">
            <w:r>
              <w:t>2340</w:t>
            </w:r>
          </w:p>
        </w:tc>
        <w:tc>
          <w:tcPr>
            <w:tcW w:w="3504" w:type="dxa"/>
          </w:tcPr>
          <w:p w14:paraId="5B422647" w14:textId="65473035" w:rsidR="00563D0B" w:rsidRDefault="00563D0B" w:rsidP="003E4272">
            <w:r>
              <w:t xml:space="preserve">Intro to Health Information </w:t>
            </w:r>
            <w:proofErr w:type="spellStart"/>
            <w:r>
              <w:t>Mgmt</w:t>
            </w:r>
            <w:proofErr w:type="spellEnd"/>
          </w:p>
        </w:tc>
        <w:tc>
          <w:tcPr>
            <w:tcW w:w="2569" w:type="dxa"/>
          </w:tcPr>
          <w:p w14:paraId="13C34CD5" w14:textId="4703AB0C" w:rsidR="00563D0B" w:rsidRDefault="00563D0B" w:rsidP="003E4272">
            <w:r>
              <w:t>Liability Insurance</w:t>
            </w:r>
          </w:p>
        </w:tc>
        <w:tc>
          <w:tcPr>
            <w:tcW w:w="1494" w:type="dxa"/>
          </w:tcPr>
          <w:p w14:paraId="46675574" w14:textId="26080B14" w:rsidR="00563D0B" w:rsidRDefault="00563D0B" w:rsidP="003E4272">
            <w:r>
              <w:t>$9.75</w:t>
            </w:r>
          </w:p>
        </w:tc>
        <w:tc>
          <w:tcPr>
            <w:tcW w:w="4545" w:type="dxa"/>
          </w:tcPr>
          <w:p w14:paraId="05462753" w14:textId="26F3955B" w:rsidR="00563D0B" w:rsidRDefault="00563D0B" w:rsidP="003E4272">
            <w:r>
              <w:t>Health Sciences</w:t>
            </w:r>
          </w:p>
        </w:tc>
      </w:tr>
      <w:tr w:rsidR="000118EA" w14:paraId="304AC3EA" w14:textId="77777777" w:rsidTr="003E4272">
        <w:trPr>
          <w:trHeight w:val="253"/>
        </w:trPr>
        <w:tc>
          <w:tcPr>
            <w:tcW w:w="1252" w:type="dxa"/>
          </w:tcPr>
          <w:p w14:paraId="225FCE47" w14:textId="3A01DA8E" w:rsidR="000118EA" w:rsidRDefault="000118EA" w:rsidP="003E4272">
            <w:r>
              <w:t>HLTH</w:t>
            </w:r>
          </w:p>
        </w:tc>
        <w:tc>
          <w:tcPr>
            <w:tcW w:w="1126" w:type="dxa"/>
          </w:tcPr>
          <w:p w14:paraId="50792DF1" w14:textId="133A4605" w:rsidR="000118EA" w:rsidRDefault="000118EA" w:rsidP="003E4272">
            <w:r>
              <w:t>2213</w:t>
            </w:r>
          </w:p>
        </w:tc>
        <w:tc>
          <w:tcPr>
            <w:tcW w:w="3504" w:type="dxa"/>
          </w:tcPr>
          <w:p w14:paraId="53E46093" w14:textId="0AED3492" w:rsidR="000118EA" w:rsidRDefault="000118EA" w:rsidP="003E4272">
            <w:r>
              <w:t>Emergency Responder</w:t>
            </w:r>
          </w:p>
        </w:tc>
        <w:tc>
          <w:tcPr>
            <w:tcW w:w="2569" w:type="dxa"/>
          </w:tcPr>
          <w:p w14:paraId="7B59C210" w14:textId="42387434" w:rsidR="000118EA" w:rsidRDefault="000118EA" w:rsidP="003E4272">
            <w:r>
              <w:t>Course Materials</w:t>
            </w:r>
          </w:p>
        </w:tc>
        <w:tc>
          <w:tcPr>
            <w:tcW w:w="1494" w:type="dxa"/>
          </w:tcPr>
          <w:p w14:paraId="3D76D7C6" w14:textId="7696931F" w:rsidR="000118EA" w:rsidRDefault="000118EA" w:rsidP="003E4272">
            <w:r>
              <w:t>$210.00</w:t>
            </w:r>
          </w:p>
        </w:tc>
        <w:tc>
          <w:tcPr>
            <w:tcW w:w="4545" w:type="dxa"/>
          </w:tcPr>
          <w:p w14:paraId="1340996E" w14:textId="77777777" w:rsidR="000118EA" w:rsidRDefault="000118EA" w:rsidP="003E4272"/>
        </w:tc>
      </w:tr>
      <w:tr w:rsidR="003E4272" w14:paraId="0F69A096" w14:textId="7D2A1DE9" w:rsidTr="003E4272">
        <w:trPr>
          <w:trHeight w:val="253"/>
        </w:trPr>
        <w:tc>
          <w:tcPr>
            <w:tcW w:w="1252" w:type="dxa"/>
          </w:tcPr>
          <w:p w14:paraId="0DFC854A" w14:textId="0C2A62A4" w:rsidR="003E4272" w:rsidRDefault="003E4272" w:rsidP="003E4272">
            <w:r>
              <w:t>LSR</w:t>
            </w:r>
          </w:p>
        </w:tc>
        <w:tc>
          <w:tcPr>
            <w:tcW w:w="1126" w:type="dxa"/>
          </w:tcPr>
          <w:p w14:paraId="2B92197D" w14:textId="7DF8F5C5" w:rsidR="003E4272" w:rsidRDefault="003E4272" w:rsidP="003E4272">
            <w:r>
              <w:t>1</w:t>
            </w:r>
            <w:r w:rsidR="00454507">
              <w:t>260</w:t>
            </w:r>
          </w:p>
        </w:tc>
        <w:tc>
          <w:tcPr>
            <w:tcW w:w="3504" w:type="dxa"/>
          </w:tcPr>
          <w:p w14:paraId="1EE88D54" w14:textId="673952E1" w:rsidR="003E4272" w:rsidRDefault="00454507" w:rsidP="003E4272">
            <w:r>
              <w:t>Radiographic Procedures II</w:t>
            </w:r>
          </w:p>
        </w:tc>
        <w:tc>
          <w:tcPr>
            <w:tcW w:w="2569" w:type="dxa"/>
          </w:tcPr>
          <w:p w14:paraId="5A829CD7" w14:textId="7FAAB859" w:rsidR="003E4272" w:rsidRDefault="00454507" w:rsidP="003E4272">
            <w:r>
              <w:t>Background Check</w:t>
            </w:r>
          </w:p>
        </w:tc>
        <w:tc>
          <w:tcPr>
            <w:tcW w:w="1494" w:type="dxa"/>
          </w:tcPr>
          <w:p w14:paraId="5FC7CF54" w14:textId="32E2B5E1" w:rsidR="003E4272" w:rsidRDefault="00454507" w:rsidP="003E4272">
            <w:r>
              <w:t>$54.50</w:t>
            </w:r>
          </w:p>
        </w:tc>
        <w:tc>
          <w:tcPr>
            <w:tcW w:w="4545" w:type="dxa"/>
          </w:tcPr>
          <w:p w14:paraId="13158CAA" w14:textId="6BCB2A3C" w:rsidR="003E4272" w:rsidRDefault="003E4272" w:rsidP="003E4272">
            <w:r>
              <w:t>Health Sciences</w:t>
            </w:r>
          </w:p>
        </w:tc>
      </w:tr>
      <w:tr w:rsidR="003E4272" w14:paraId="22BAE26D" w14:textId="18B9DE5C" w:rsidTr="003E4272">
        <w:trPr>
          <w:trHeight w:val="253"/>
        </w:trPr>
        <w:tc>
          <w:tcPr>
            <w:tcW w:w="1252" w:type="dxa"/>
          </w:tcPr>
          <w:p w14:paraId="06E672F7" w14:textId="74185B06" w:rsidR="003E4272" w:rsidRDefault="003E4272" w:rsidP="003E4272">
            <w:r>
              <w:t>LSR</w:t>
            </w:r>
          </w:p>
        </w:tc>
        <w:tc>
          <w:tcPr>
            <w:tcW w:w="1126" w:type="dxa"/>
          </w:tcPr>
          <w:p w14:paraId="51D5107F" w14:textId="4762E7E9" w:rsidR="003E4272" w:rsidRDefault="003E4272" w:rsidP="003E4272">
            <w:r>
              <w:t>1</w:t>
            </w:r>
            <w:r w:rsidR="00583DAD">
              <w:t>280</w:t>
            </w:r>
          </w:p>
        </w:tc>
        <w:tc>
          <w:tcPr>
            <w:tcW w:w="3504" w:type="dxa"/>
          </w:tcPr>
          <w:p w14:paraId="75E6BCC3" w14:textId="4BE75544" w:rsidR="003E4272" w:rsidRDefault="003E4272" w:rsidP="003E4272">
            <w:r>
              <w:t xml:space="preserve">Radiographic </w:t>
            </w:r>
            <w:r w:rsidR="00583DAD">
              <w:t>Clinical I</w:t>
            </w:r>
          </w:p>
        </w:tc>
        <w:tc>
          <w:tcPr>
            <w:tcW w:w="2569" w:type="dxa"/>
          </w:tcPr>
          <w:p w14:paraId="2FE482DF" w14:textId="00078228" w:rsidR="003E4272" w:rsidRDefault="003E4272" w:rsidP="003E4272">
            <w:r>
              <w:t>Background Check</w:t>
            </w:r>
          </w:p>
        </w:tc>
        <w:tc>
          <w:tcPr>
            <w:tcW w:w="1494" w:type="dxa"/>
          </w:tcPr>
          <w:p w14:paraId="6C7D6C91" w14:textId="75B3C4CD" w:rsidR="003E4272" w:rsidRDefault="003E4272" w:rsidP="003E4272">
            <w:r>
              <w:t>$54.50</w:t>
            </w:r>
          </w:p>
        </w:tc>
        <w:tc>
          <w:tcPr>
            <w:tcW w:w="4545" w:type="dxa"/>
          </w:tcPr>
          <w:p w14:paraId="7A539B31" w14:textId="6C2023F9" w:rsidR="003E4272" w:rsidRDefault="003E4272" w:rsidP="003E4272">
            <w:r>
              <w:t>Health Sciences</w:t>
            </w:r>
          </w:p>
        </w:tc>
      </w:tr>
      <w:tr w:rsidR="00583DAD" w14:paraId="408C5876" w14:textId="77777777" w:rsidTr="003E4272">
        <w:trPr>
          <w:trHeight w:val="253"/>
        </w:trPr>
        <w:tc>
          <w:tcPr>
            <w:tcW w:w="1252" w:type="dxa"/>
          </w:tcPr>
          <w:p w14:paraId="5F6363CD" w14:textId="0666F089" w:rsidR="00583DAD" w:rsidRDefault="00583DAD" w:rsidP="00583DAD">
            <w:r>
              <w:t>LSR</w:t>
            </w:r>
          </w:p>
        </w:tc>
        <w:tc>
          <w:tcPr>
            <w:tcW w:w="1126" w:type="dxa"/>
          </w:tcPr>
          <w:p w14:paraId="02F89EF8" w14:textId="629EADEE" w:rsidR="00583DAD" w:rsidRDefault="00583DAD" w:rsidP="00583DAD">
            <w:r>
              <w:t>1280</w:t>
            </w:r>
          </w:p>
        </w:tc>
        <w:tc>
          <w:tcPr>
            <w:tcW w:w="3504" w:type="dxa"/>
          </w:tcPr>
          <w:p w14:paraId="16F74E5D" w14:textId="0F31D1EE" w:rsidR="00583DAD" w:rsidRDefault="00583DAD" w:rsidP="00583DAD">
            <w:r>
              <w:t>Radiographic Clinical I</w:t>
            </w:r>
          </w:p>
        </w:tc>
        <w:tc>
          <w:tcPr>
            <w:tcW w:w="2569" w:type="dxa"/>
          </w:tcPr>
          <w:p w14:paraId="2885F718" w14:textId="1FF65E9C" w:rsidR="00583DAD" w:rsidRDefault="00583DAD" w:rsidP="00583DAD">
            <w:r>
              <w:t>Xray Operator Exam</w:t>
            </w:r>
          </w:p>
        </w:tc>
        <w:tc>
          <w:tcPr>
            <w:tcW w:w="1494" w:type="dxa"/>
          </w:tcPr>
          <w:p w14:paraId="36650BC4" w14:textId="2907CAFF" w:rsidR="00583DAD" w:rsidRDefault="00583DAD" w:rsidP="00583DAD">
            <w:r>
              <w:t>175.00</w:t>
            </w:r>
          </w:p>
        </w:tc>
        <w:tc>
          <w:tcPr>
            <w:tcW w:w="4545" w:type="dxa"/>
          </w:tcPr>
          <w:p w14:paraId="5D8132F2" w14:textId="601C14EF" w:rsidR="00583DAD" w:rsidRDefault="00583DAD" w:rsidP="00583DAD">
            <w:r>
              <w:t>Health Sciences</w:t>
            </w:r>
          </w:p>
        </w:tc>
      </w:tr>
      <w:tr w:rsidR="00583DAD" w14:paraId="5D5D7135" w14:textId="77777777" w:rsidTr="003E4272">
        <w:trPr>
          <w:trHeight w:val="253"/>
        </w:trPr>
        <w:tc>
          <w:tcPr>
            <w:tcW w:w="1252" w:type="dxa"/>
          </w:tcPr>
          <w:p w14:paraId="7885F02B" w14:textId="51EFE30B" w:rsidR="00583DAD" w:rsidRDefault="00583DAD" w:rsidP="00583DAD">
            <w:r>
              <w:t xml:space="preserve">LSR </w:t>
            </w:r>
          </w:p>
        </w:tc>
        <w:tc>
          <w:tcPr>
            <w:tcW w:w="1126" w:type="dxa"/>
          </w:tcPr>
          <w:p w14:paraId="455B911D" w14:textId="7388A612" w:rsidR="00583DAD" w:rsidRDefault="00583DAD" w:rsidP="00583DAD">
            <w:r>
              <w:t>1280</w:t>
            </w:r>
          </w:p>
        </w:tc>
        <w:tc>
          <w:tcPr>
            <w:tcW w:w="3504" w:type="dxa"/>
          </w:tcPr>
          <w:p w14:paraId="64DAEA29" w14:textId="346579E6" w:rsidR="00583DAD" w:rsidRDefault="00583DAD" w:rsidP="00583DAD">
            <w:r>
              <w:t>Radiographic Clinical I</w:t>
            </w:r>
          </w:p>
        </w:tc>
        <w:tc>
          <w:tcPr>
            <w:tcW w:w="2569" w:type="dxa"/>
          </w:tcPr>
          <w:p w14:paraId="3D5624ED" w14:textId="78726C6B" w:rsidR="00583DAD" w:rsidRDefault="00583DAD" w:rsidP="00583DAD">
            <w:r>
              <w:t>HESI Exam</w:t>
            </w:r>
          </w:p>
        </w:tc>
        <w:tc>
          <w:tcPr>
            <w:tcW w:w="1494" w:type="dxa"/>
          </w:tcPr>
          <w:p w14:paraId="2CD35F81" w14:textId="27F79481" w:rsidR="00583DAD" w:rsidRDefault="00583DAD" w:rsidP="00583DAD">
            <w:r>
              <w:t>$66</w:t>
            </w:r>
            <w:r w:rsidR="0090480B">
              <w:t>.00</w:t>
            </w:r>
          </w:p>
        </w:tc>
        <w:tc>
          <w:tcPr>
            <w:tcW w:w="4545" w:type="dxa"/>
          </w:tcPr>
          <w:p w14:paraId="4403B5AC" w14:textId="2B5789B1" w:rsidR="00583DAD" w:rsidRDefault="00583DAD" w:rsidP="00583DAD">
            <w:r>
              <w:t>Health Sciences</w:t>
            </w:r>
          </w:p>
        </w:tc>
      </w:tr>
      <w:tr w:rsidR="0090480B" w14:paraId="709B1A82" w14:textId="77777777" w:rsidTr="003E4272">
        <w:trPr>
          <w:trHeight w:val="253"/>
        </w:trPr>
        <w:tc>
          <w:tcPr>
            <w:tcW w:w="1252" w:type="dxa"/>
          </w:tcPr>
          <w:p w14:paraId="4AE18FDA" w14:textId="579B3E55" w:rsidR="0090480B" w:rsidRDefault="0090480B" w:rsidP="00583DAD">
            <w:r>
              <w:t>LSR</w:t>
            </w:r>
          </w:p>
        </w:tc>
        <w:tc>
          <w:tcPr>
            <w:tcW w:w="1126" w:type="dxa"/>
          </w:tcPr>
          <w:p w14:paraId="4A586D8B" w14:textId="4A713893" w:rsidR="0090480B" w:rsidRDefault="0090480B" w:rsidP="00583DAD">
            <w:r>
              <w:t>1280</w:t>
            </w:r>
          </w:p>
        </w:tc>
        <w:tc>
          <w:tcPr>
            <w:tcW w:w="3504" w:type="dxa"/>
          </w:tcPr>
          <w:p w14:paraId="3D6F550C" w14:textId="43988823" w:rsidR="0090480B" w:rsidRDefault="0090480B" w:rsidP="00583DAD">
            <w:r>
              <w:t>Radiographic Clinical I</w:t>
            </w:r>
          </w:p>
        </w:tc>
        <w:tc>
          <w:tcPr>
            <w:tcW w:w="2569" w:type="dxa"/>
          </w:tcPr>
          <w:p w14:paraId="731E883F" w14:textId="1E9CD55F" w:rsidR="0090480B" w:rsidRDefault="0090480B" w:rsidP="00583DAD">
            <w:r>
              <w:t>Uniform</w:t>
            </w:r>
          </w:p>
        </w:tc>
        <w:tc>
          <w:tcPr>
            <w:tcW w:w="1494" w:type="dxa"/>
          </w:tcPr>
          <w:p w14:paraId="755DBF63" w14:textId="7445EEB5" w:rsidR="0090480B" w:rsidRDefault="0090480B" w:rsidP="00583DAD">
            <w:r>
              <w:t>$95.00</w:t>
            </w:r>
          </w:p>
        </w:tc>
        <w:tc>
          <w:tcPr>
            <w:tcW w:w="4545" w:type="dxa"/>
          </w:tcPr>
          <w:p w14:paraId="28842563" w14:textId="59276CC3" w:rsidR="0090480B" w:rsidRDefault="0090480B" w:rsidP="00583DAD">
            <w:r>
              <w:t>Health Sciences</w:t>
            </w:r>
          </w:p>
        </w:tc>
      </w:tr>
      <w:tr w:rsidR="00583DAD" w14:paraId="5165E04E" w14:textId="25FA8F84" w:rsidTr="003E4272">
        <w:trPr>
          <w:trHeight w:val="253"/>
        </w:trPr>
        <w:tc>
          <w:tcPr>
            <w:tcW w:w="1252" w:type="dxa"/>
          </w:tcPr>
          <w:p w14:paraId="6F91416A" w14:textId="0691E2AA" w:rsidR="00583DAD" w:rsidRDefault="00583DAD" w:rsidP="00583DAD">
            <w:r>
              <w:t>MLT</w:t>
            </w:r>
          </w:p>
        </w:tc>
        <w:tc>
          <w:tcPr>
            <w:tcW w:w="1126" w:type="dxa"/>
          </w:tcPr>
          <w:p w14:paraId="32877898" w14:textId="773B7432" w:rsidR="00583DAD" w:rsidRDefault="00583DAD" w:rsidP="00583DAD">
            <w:r>
              <w:t>1110</w:t>
            </w:r>
          </w:p>
        </w:tc>
        <w:tc>
          <w:tcPr>
            <w:tcW w:w="3504" w:type="dxa"/>
          </w:tcPr>
          <w:p w14:paraId="122A2714" w14:textId="6E7B3B25" w:rsidR="00583DAD" w:rsidRDefault="00583DAD" w:rsidP="00583DAD">
            <w:r>
              <w:t>Phlebotomy Skills</w:t>
            </w:r>
          </w:p>
        </w:tc>
        <w:tc>
          <w:tcPr>
            <w:tcW w:w="2569" w:type="dxa"/>
          </w:tcPr>
          <w:p w14:paraId="7629E528" w14:textId="067E95A1" w:rsidR="00583DAD" w:rsidRDefault="00583DAD" w:rsidP="00583DAD">
            <w:r>
              <w:t>Uniforms</w:t>
            </w:r>
          </w:p>
        </w:tc>
        <w:tc>
          <w:tcPr>
            <w:tcW w:w="1494" w:type="dxa"/>
          </w:tcPr>
          <w:p w14:paraId="404926E4" w14:textId="3169D918" w:rsidR="00583DAD" w:rsidRDefault="00583DAD" w:rsidP="00583DAD">
            <w:r>
              <w:t>$120.00</w:t>
            </w:r>
          </w:p>
        </w:tc>
        <w:tc>
          <w:tcPr>
            <w:tcW w:w="4545" w:type="dxa"/>
          </w:tcPr>
          <w:p w14:paraId="5E21FF4D" w14:textId="2811021E" w:rsidR="00583DAD" w:rsidRDefault="00583DAD" w:rsidP="00583DAD">
            <w:r>
              <w:t>Health Sciences</w:t>
            </w:r>
          </w:p>
        </w:tc>
      </w:tr>
      <w:tr w:rsidR="00583DAD" w14:paraId="30217E3B" w14:textId="4795D6D4" w:rsidTr="003E4272">
        <w:trPr>
          <w:trHeight w:val="253"/>
        </w:trPr>
        <w:tc>
          <w:tcPr>
            <w:tcW w:w="1252" w:type="dxa"/>
          </w:tcPr>
          <w:p w14:paraId="7275DDCD" w14:textId="1ECFA5E9" w:rsidR="00583DAD" w:rsidRDefault="00583DAD" w:rsidP="00583DAD">
            <w:r>
              <w:t>MLT</w:t>
            </w:r>
          </w:p>
        </w:tc>
        <w:tc>
          <w:tcPr>
            <w:tcW w:w="1126" w:type="dxa"/>
          </w:tcPr>
          <w:p w14:paraId="2ECAE474" w14:textId="6D3B87EC" w:rsidR="00583DAD" w:rsidRDefault="00583DAD" w:rsidP="00583DAD">
            <w:r>
              <w:t>1112</w:t>
            </w:r>
          </w:p>
        </w:tc>
        <w:tc>
          <w:tcPr>
            <w:tcW w:w="3504" w:type="dxa"/>
          </w:tcPr>
          <w:p w14:paraId="38AB0E08" w14:textId="5C6476F0" w:rsidR="00583DAD" w:rsidRDefault="00583DAD" w:rsidP="00583DAD">
            <w:r>
              <w:t>Clinical Phlebotomy</w:t>
            </w:r>
          </w:p>
        </w:tc>
        <w:tc>
          <w:tcPr>
            <w:tcW w:w="2569" w:type="dxa"/>
          </w:tcPr>
          <w:p w14:paraId="15462539" w14:textId="44DBFE18" w:rsidR="00583DAD" w:rsidRDefault="00583DAD" w:rsidP="00583DAD">
            <w:r>
              <w:t>Background Check</w:t>
            </w:r>
          </w:p>
        </w:tc>
        <w:tc>
          <w:tcPr>
            <w:tcW w:w="1494" w:type="dxa"/>
          </w:tcPr>
          <w:p w14:paraId="3F0EA6CB" w14:textId="5B7F2778" w:rsidR="00583DAD" w:rsidRDefault="00583DAD" w:rsidP="00583DAD">
            <w:r>
              <w:t>$54.50</w:t>
            </w:r>
          </w:p>
        </w:tc>
        <w:tc>
          <w:tcPr>
            <w:tcW w:w="4545" w:type="dxa"/>
          </w:tcPr>
          <w:p w14:paraId="5812442D" w14:textId="2F8AF9B6" w:rsidR="00583DAD" w:rsidRDefault="00583DAD" w:rsidP="00583DAD">
            <w:r>
              <w:t>Health Sciences</w:t>
            </w:r>
          </w:p>
        </w:tc>
      </w:tr>
      <w:tr w:rsidR="00583DAD" w14:paraId="00742ADF" w14:textId="198257D3" w:rsidTr="003E4272">
        <w:trPr>
          <w:trHeight w:val="253"/>
        </w:trPr>
        <w:tc>
          <w:tcPr>
            <w:tcW w:w="1252" w:type="dxa"/>
          </w:tcPr>
          <w:p w14:paraId="07A3D77B" w14:textId="25245004" w:rsidR="00583DAD" w:rsidRDefault="00583DAD" w:rsidP="00583DAD">
            <w:r>
              <w:t>MUSC</w:t>
            </w:r>
          </w:p>
        </w:tc>
        <w:tc>
          <w:tcPr>
            <w:tcW w:w="1126" w:type="dxa"/>
          </w:tcPr>
          <w:p w14:paraId="338E48B3" w14:textId="713B2938" w:rsidR="00583DAD" w:rsidRDefault="00583DAD" w:rsidP="00583DAD">
            <w:r>
              <w:t>1151</w:t>
            </w:r>
          </w:p>
        </w:tc>
        <w:tc>
          <w:tcPr>
            <w:tcW w:w="3504" w:type="dxa"/>
          </w:tcPr>
          <w:p w14:paraId="7487CBA6" w14:textId="167B6018" w:rsidR="00583DAD" w:rsidRDefault="00583DAD" w:rsidP="00583DAD">
            <w:r>
              <w:t>Individual Voice Lessons</w:t>
            </w:r>
          </w:p>
        </w:tc>
        <w:tc>
          <w:tcPr>
            <w:tcW w:w="2569" w:type="dxa"/>
          </w:tcPr>
          <w:p w14:paraId="189C8A3B" w14:textId="0E46C0EB" w:rsidR="00583DAD" w:rsidRDefault="00C72BD9" w:rsidP="00583DAD">
            <w:r>
              <w:t>Private Lesson</w:t>
            </w:r>
          </w:p>
        </w:tc>
        <w:tc>
          <w:tcPr>
            <w:tcW w:w="1494" w:type="dxa"/>
          </w:tcPr>
          <w:p w14:paraId="486FB4B4" w14:textId="0A1FD025" w:rsidR="00583DAD" w:rsidRDefault="00583DAD" w:rsidP="00583DAD">
            <w:r>
              <w:t>$250.00</w:t>
            </w:r>
          </w:p>
        </w:tc>
        <w:tc>
          <w:tcPr>
            <w:tcW w:w="4545" w:type="dxa"/>
          </w:tcPr>
          <w:p w14:paraId="3B727AE6" w14:textId="019A9988" w:rsidR="00583DAD" w:rsidRDefault="00583DAD" w:rsidP="00583DAD">
            <w:r>
              <w:t>Fine and Performing Arts</w:t>
            </w:r>
          </w:p>
        </w:tc>
      </w:tr>
      <w:tr w:rsidR="00583DAD" w14:paraId="2188C53A" w14:textId="3C0AD894" w:rsidTr="003E4272">
        <w:trPr>
          <w:trHeight w:val="253"/>
        </w:trPr>
        <w:tc>
          <w:tcPr>
            <w:tcW w:w="1252" w:type="dxa"/>
          </w:tcPr>
          <w:p w14:paraId="010AA133" w14:textId="111685AE" w:rsidR="00583DAD" w:rsidRDefault="00583DAD" w:rsidP="00583DAD">
            <w:r>
              <w:t>MUSC</w:t>
            </w:r>
          </w:p>
        </w:tc>
        <w:tc>
          <w:tcPr>
            <w:tcW w:w="1126" w:type="dxa"/>
          </w:tcPr>
          <w:p w14:paraId="0FD6C19A" w14:textId="12F958F7" w:rsidR="00583DAD" w:rsidRDefault="00583DAD" w:rsidP="00583DAD">
            <w:r>
              <w:t>1181</w:t>
            </w:r>
          </w:p>
        </w:tc>
        <w:tc>
          <w:tcPr>
            <w:tcW w:w="3504" w:type="dxa"/>
          </w:tcPr>
          <w:p w14:paraId="3CCDDA88" w14:textId="2A078927" w:rsidR="00583DAD" w:rsidRDefault="00583DAD" w:rsidP="00583DAD">
            <w:r>
              <w:t>Private Instrumental Lessons</w:t>
            </w:r>
          </w:p>
        </w:tc>
        <w:tc>
          <w:tcPr>
            <w:tcW w:w="2569" w:type="dxa"/>
          </w:tcPr>
          <w:p w14:paraId="4045717B" w14:textId="5B5D86C1" w:rsidR="00583DAD" w:rsidRDefault="00C72BD9" w:rsidP="00583DAD">
            <w:r>
              <w:t>Private Lesson</w:t>
            </w:r>
          </w:p>
        </w:tc>
        <w:tc>
          <w:tcPr>
            <w:tcW w:w="1494" w:type="dxa"/>
          </w:tcPr>
          <w:p w14:paraId="431F4437" w14:textId="7308B36C" w:rsidR="00583DAD" w:rsidRDefault="00583DAD" w:rsidP="00583DAD">
            <w:r>
              <w:t>$250.00</w:t>
            </w:r>
          </w:p>
        </w:tc>
        <w:tc>
          <w:tcPr>
            <w:tcW w:w="4545" w:type="dxa"/>
          </w:tcPr>
          <w:p w14:paraId="37C1F150" w14:textId="2300A4CA" w:rsidR="00583DAD" w:rsidRDefault="00583DAD" w:rsidP="00583DAD">
            <w:r>
              <w:t>Fine and Performing Arts</w:t>
            </w:r>
          </w:p>
        </w:tc>
      </w:tr>
      <w:tr w:rsidR="00583DAD" w14:paraId="6A7DCAC8" w14:textId="77FD0DD0" w:rsidTr="003E4272">
        <w:trPr>
          <w:trHeight w:val="253"/>
        </w:trPr>
        <w:tc>
          <w:tcPr>
            <w:tcW w:w="1252" w:type="dxa"/>
          </w:tcPr>
          <w:p w14:paraId="04C1822A" w14:textId="7F35CFF8" w:rsidR="00583DAD" w:rsidRDefault="00583DAD" w:rsidP="00583DAD">
            <w:r>
              <w:t>MUSC</w:t>
            </w:r>
          </w:p>
        </w:tc>
        <w:tc>
          <w:tcPr>
            <w:tcW w:w="1126" w:type="dxa"/>
          </w:tcPr>
          <w:p w14:paraId="0EAB4267" w14:textId="5A0FC381" w:rsidR="00583DAD" w:rsidRDefault="00583DAD" w:rsidP="00583DAD">
            <w:r>
              <w:t>1185</w:t>
            </w:r>
          </w:p>
        </w:tc>
        <w:tc>
          <w:tcPr>
            <w:tcW w:w="3504" w:type="dxa"/>
          </w:tcPr>
          <w:p w14:paraId="5B1F2549" w14:textId="4C4C2957" w:rsidR="00583DAD" w:rsidRDefault="00583DAD" w:rsidP="00583DAD">
            <w:r>
              <w:t>Music Composition Lessons</w:t>
            </w:r>
          </w:p>
        </w:tc>
        <w:tc>
          <w:tcPr>
            <w:tcW w:w="2569" w:type="dxa"/>
          </w:tcPr>
          <w:p w14:paraId="54E64061" w14:textId="65FF289C" w:rsidR="00583DAD" w:rsidRDefault="00C72BD9" w:rsidP="00583DAD">
            <w:r>
              <w:t>Private Lesson</w:t>
            </w:r>
          </w:p>
        </w:tc>
        <w:tc>
          <w:tcPr>
            <w:tcW w:w="1494" w:type="dxa"/>
          </w:tcPr>
          <w:p w14:paraId="2040A16E" w14:textId="2E4002F3" w:rsidR="00583DAD" w:rsidRDefault="00583DAD" w:rsidP="00583DAD">
            <w:r>
              <w:t>$250.00</w:t>
            </w:r>
          </w:p>
        </w:tc>
        <w:tc>
          <w:tcPr>
            <w:tcW w:w="4545" w:type="dxa"/>
          </w:tcPr>
          <w:p w14:paraId="67C4EB3E" w14:textId="6ABE9D91" w:rsidR="00583DAD" w:rsidRDefault="00583DAD" w:rsidP="00583DAD">
            <w:r>
              <w:t>Fine and Performing Arts</w:t>
            </w:r>
          </w:p>
        </w:tc>
      </w:tr>
      <w:tr w:rsidR="00583DAD" w14:paraId="7DCAC0A0" w14:textId="43FFA39A" w:rsidTr="003E4272">
        <w:trPr>
          <w:trHeight w:val="253"/>
        </w:trPr>
        <w:tc>
          <w:tcPr>
            <w:tcW w:w="1252" w:type="dxa"/>
          </w:tcPr>
          <w:p w14:paraId="42D07E25" w14:textId="795E0CD6" w:rsidR="00583DAD" w:rsidRDefault="00583DAD" w:rsidP="00583DAD">
            <w:r>
              <w:t>MUSC</w:t>
            </w:r>
          </w:p>
        </w:tc>
        <w:tc>
          <w:tcPr>
            <w:tcW w:w="1126" w:type="dxa"/>
          </w:tcPr>
          <w:p w14:paraId="53842330" w14:textId="1C5EE038" w:rsidR="00583DAD" w:rsidRDefault="00583DAD" w:rsidP="00583DAD">
            <w:r>
              <w:t>1191</w:t>
            </w:r>
          </w:p>
        </w:tc>
        <w:tc>
          <w:tcPr>
            <w:tcW w:w="3504" w:type="dxa"/>
          </w:tcPr>
          <w:p w14:paraId="0F46C8CC" w14:textId="654CD0E4" w:rsidR="00583DAD" w:rsidRDefault="00583DAD" w:rsidP="00583DAD">
            <w:r>
              <w:t>Piano Lessons</w:t>
            </w:r>
          </w:p>
        </w:tc>
        <w:tc>
          <w:tcPr>
            <w:tcW w:w="2569" w:type="dxa"/>
          </w:tcPr>
          <w:p w14:paraId="29920437" w14:textId="54B1BB98" w:rsidR="00583DAD" w:rsidRDefault="00C72BD9" w:rsidP="00583DAD">
            <w:r>
              <w:t>Private Lesson</w:t>
            </w:r>
          </w:p>
        </w:tc>
        <w:tc>
          <w:tcPr>
            <w:tcW w:w="1494" w:type="dxa"/>
          </w:tcPr>
          <w:p w14:paraId="61B87E1B" w14:textId="0B50A2A3" w:rsidR="00583DAD" w:rsidRDefault="00583DAD" w:rsidP="00583DAD">
            <w:r>
              <w:t>$250.00</w:t>
            </w:r>
          </w:p>
        </w:tc>
        <w:tc>
          <w:tcPr>
            <w:tcW w:w="4545" w:type="dxa"/>
          </w:tcPr>
          <w:p w14:paraId="70845FCF" w14:textId="2DAFB442" w:rsidR="00583DAD" w:rsidRDefault="00583DAD" w:rsidP="00583DAD">
            <w:r>
              <w:t>Fine and Performing Arts</w:t>
            </w:r>
          </w:p>
        </w:tc>
      </w:tr>
      <w:tr w:rsidR="00583DAD" w14:paraId="605ABE27" w14:textId="096E1972" w:rsidTr="003E4272">
        <w:trPr>
          <w:trHeight w:val="253"/>
        </w:trPr>
        <w:tc>
          <w:tcPr>
            <w:tcW w:w="1252" w:type="dxa"/>
          </w:tcPr>
          <w:p w14:paraId="41496550" w14:textId="59F1C16A" w:rsidR="00583DAD" w:rsidRDefault="00583DAD" w:rsidP="00583DAD">
            <w:r>
              <w:t>MUSC</w:t>
            </w:r>
          </w:p>
        </w:tc>
        <w:tc>
          <w:tcPr>
            <w:tcW w:w="1126" w:type="dxa"/>
          </w:tcPr>
          <w:p w14:paraId="37C08E32" w14:textId="0DDE1B15" w:rsidR="00583DAD" w:rsidRDefault="00583DAD" w:rsidP="00583DAD">
            <w:r>
              <w:t>2251</w:t>
            </w:r>
          </w:p>
        </w:tc>
        <w:tc>
          <w:tcPr>
            <w:tcW w:w="3504" w:type="dxa"/>
          </w:tcPr>
          <w:p w14:paraId="711BEFB9" w14:textId="11425388" w:rsidR="00583DAD" w:rsidRDefault="00583DAD" w:rsidP="00583DAD">
            <w:r>
              <w:t>Private Voice Lessons</w:t>
            </w:r>
          </w:p>
        </w:tc>
        <w:tc>
          <w:tcPr>
            <w:tcW w:w="2569" w:type="dxa"/>
          </w:tcPr>
          <w:p w14:paraId="57C88B0F" w14:textId="1B3160B3" w:rsidR="00583DAD" w:rsidRDefault="00C72BD9" w:rsidP="00583DAD">
            <w:r>
              <w:t>Private lesson</w:t>
            </w:r>
          </w:p>
        </w:tc>
        <w:tc>
          <w:tcPr>
            <w:tcW w:w="1494" w:type="dxa"/>
          </w:tcPr>
          <w:p w14:paraId="438BAC38" w14:textId="55F21AF4" w:rsidR="00583DAD" w:rsidRDefault="00583DAD" w:rsidP="00583DAD">
            <w:r>
              <w:t>$500.00</w:t>
            </w:r>
          </w:p>
        </w:tc>
        <w:tc>
          <w:tcPr>
            <w:tcW w:w="4545" w:type="dxa"/>
          </w:tcPr>
          <w:p w14:paraId="758DAD4D" w14:textId="48A30B69" w:rsidR="00583DAD" w:rsidRDefault="00583DAD" w:rsidP="00583DAD">
            <w:r>
              <w:t>Fine and Performing Arts</w:t>
            </w:r>
          </w:p>
        </w:tc>
      </w:tr>
      <w:tr w:rsidR="00583DAD" w14:paraId="05246A3E" w14:textId="35893D2B" w:rsidTr="003E4272">
        <w:trPr>
          <w:trHeight w:val="253"/>
        </w:trPr>
        <w:tc>
          <w:tcPr>
            <w:tcW w:w="1252" w:type="dxa"/>
          </w:tcPr>
          <w:p w14:paraId="1B228AB5" w14:textId="536689FE" w:rsidR="00583DAD" w:rsidRDefault="00583DAD" w:rsidP="00583DAD">
            <w:r>
              <w:t>NURS</w:t>
            </w:r>
          </w:p>
        </w:tc>
        <w:tc>
          <w:tcPr>
            <w:tcW w:w="1126" w:type="dxa"/>
          </w:tcPr>
          <w:p w14:paraId="17300352" w14:textId="1A5123DE" w:rsidR="00583DAD" w:rsidRDefault="00583DAD" w:rsidP="00583DAD">
            <w:r>
              <w:t>1406</w:t>
            </w:r>
          </w:p>
        </w:tc>
        <w:tc>
          <w:tcPr>
            <w:tcW w:w="3504" w:type="dxa"/>
          </w:tcPr>
          <w:p w14:paraId="27FC11CB" w14:textId="35E29610" w:rsidR="00583DAD" w:rsidRDefault="00583DAD" w:rsidP="00583DAD">
            <w:r>
              <w:t>Nursing Fundamentals I</w:t>
            </w:r>
          </w:p>
        </w:tc>
        <w:tc>
          <w:tcPr>
            <w:tcW w:w="2569" w:type="dxa"/>
          </w:tcPr>
          <w:p w14:paraId="0C436AA5" w14:textId="0736FA08" w:rsidR="00583DAD" w:rsidRDefault="00583DAD" w:rsidP="00583DAD">
            <w:r>
              <w:t xml:space="preserve">ATI Curriculum </w:t>
            </w:r>
          </w:p>
        </w:tc>
        <w:tc>
          <w:tcPr>
            <w:tcW w:w="1494" w:type="dxa"/>
          </w:tcPr>
          <w:p w14:paraId="115F03E0" w14:textId="3D88061D" w:rsidR="00583DAD" w:rsidRDefault="00583DAD" w:rsidP="00583DAD">
            <w:r>
              <w:t>$572-$856.34</w:t>
            </w:r>
          </w:p>
        </w:tc>
        <w:tc>
          <w:tcPr>
            <w:tcW w:w="4545" w:type="dxa"/>
          </w:tcPr>
          <w:p w14:paraId="0D2DC12B" w14:textId="31F9A744" w:rsidR="00583DAD" w:rsidRDefault="00583DAD" w:rsidP="00583DAD">
            <w:r>
              <w:t>Nursing</w:t>
            </w:r>
          </w:p>
        </w:tc>
      </w:tr>
      <w:tr w:rsidR="00583DAD" w14:paraId="0A966485" w14:textId="2A045BF3" w:rsidTr="003E4272">
        <w:trPr>
          <w:trHeight w:val="253"/>
        </w:trPr>
        <w:tc>
          <w:tcPr>
            <w:tcW w:w="1252" w:type="dxa"/>
          </w:tcPr>
          <w:p w14:paraId="76D33E30" w14:textId="0EFB8B20" w:rsidR="00583DAD" w:rsidRDefault="00583DAD" w:rsidP="00583DAD">
            <w:r>
              <w:t>NURS</w:t>
            </w:r>
          </w:p>
        </w:tc>
        <w:tc>
          <w:tcPr>
            <w:tcW w:w="1126" w:type="dxa"/>
          </w:tcPr>
          <w:p w14:paraId="2105AD87" w14:textId="1C429F3C" w:rsidR="00583DAD" w:rsidRDefault="00583DAD" w:rsidP="00583DAD">
            <w:r>
              <w:t>1406</w:t>
            </w:r>
          </w:p>
        </w:tc>
        <w:tc>
          <w:tcPr>
            <w:tcW w:w="3504" w:type="dxa"/>
          </w:tcPr>
          <w:p w14:paraId="71DED1B5" w14:textId="5CAF17C9" w:rsidR="00583DAD" w:rsidRDefault="00583DAD" w:rsidP="00583DAD">
            <w:r>
              <w:t>Nursing Fundamentals I</w:t>
            </w:r>
          </w:p>
        </w:tc>
        <w:tc>
          <w:tcPr>
            <w:tcW w:w="2569" w:type="dxa"/>
          </w:tcPr>
          <w:p w14:paraId="0C1FF967" w14:textId="789DE820" w:rsidR="00583DAD" w:rsidRDefault="00583DAD" w:rsidP="00583DAD">
            <w:r>
              <w:t>Background Check</w:t>
            </w:r>
          </w:p>
        </w:tc>
        <w:tc>
          <w:tcPr>
            <w:tcW w:w="1494" w:type="dxa"/>
          </w:tcPr>
          <w:p w14:paraId="41AFA694" w14:textId="37392F0F" w:rsidR="00583DAD" w:rsidRDefault="00583DAD" w:rsidP="00583DAD">
            <w:r>
              <w:t>$54.50</w:t>
            </w:r>
          </w:p>
        </w:tc>
        <w:tc>
          <w:tcPr>
            <w:tcW w:w="4545" w:type="dxa"/>
          </w:tcPr>
          <w:p w14:paraId="67992E81" w14:textId="5EE1A37A" w:rsidR="00583DAD" w:rsidRDefault="00583DAD" w:rsidP="00583DAD">
            <w:r>
              <w:t>Nursing</w:t>
            </w:r>
          </w:p>
        </w:tc>
      </w:tr>
      <w:tr w:rsidR="00583DAD" w14:paraId="0A9E3CCD" w14:textId="6267DD13" w:rsidTr="003E4272">
        <w:trPr>
          <w:trHeight w:val="253"/>
        </w:trPr>
        <w:tc>
          <w:tcPr>
            <w:tcW w:w="1252" w:type="dxa"/>
          </w:tcPr>
          <w:p w14:paraId="04B7B333" w14:textId="3D8ADCC4" w:rsidR="00583DAD" w:rsidRDefault="00583DAD" w:rsidP="00583DAD">
            <w:r>
              <w:t>NURS</w:t>
            </w:r>
          </w:p>
        </w:tc>
        <w:tc>
          <w:tcPr>
            <w:tcW w:w="1126" w:type="dxa"/>
          </w:tcPr>
          <w:p w14:paraId="166253B1" w14:textId="6F2E318B" w:rsidR="00583DAD" w:rsidRDefault="00583DAD" w:rsidP="00583DAD">
            <w:r>
              <w:t>1406</w:t>
            </w:r>
          </w:p>
        </w:tc>
        <w:tc>
          <w:tcPr>
            <w:tcW w:w="3504" w:type="dxa"/>
          </w:tcPr>
          <w:p w14:paraId="55316E90" w14:textId="44306398" w:rsidR="00583DAD" w:rsidRDefault="00583DAD" w:rsidP="00583DAD">
            <w:r>
              <w:t>Nursing Fundamentals I</w:t>
            </w:r>
          </w:p>
        </w:tc>
        <w:tc>
          <w:tcPr>
            <w:tcW w:w="2569" w:type="dxa"/>
          </w:tcPr>
          <w:p w14:paraId="646B6C2B" w14:textId="783F19AB" w:rsidR="00583DAD" w:rsidRDefault="00583DAD" w:rsidP="00583DAD">
            <w:r>
              <w:t xml:space="preserve">Uniforms – </w:t>
            </w:r>
            <w:r w:rsidR="0090480B">
              <w:t>Detroit Lakes</w:t>
            </w:r>
          </w:p>
        </w:tc>
        <w:tc>
          <w:tcPr>
            <w:tcW w:w="1494" w:type="dxa"/>
          </w:tcPr>
          <w:p w14:paraId="08219001" w14:textId="10654095" w:rsidR="00583DAD" w:rsidRDefault="00583DAD" w:rsidP="00583DAD">
            <w:r>
              <w:t>$</w:t>
            </w:r>
            <w:r w:rsidR="0090480B">
              <w:t>45.00</w:t>
            </w:r>
          </w:p>
        </w:tc>
        <w:tc>
          <w:tcPr>
            <w:tcW w:w="4545" w:type="dxa"/>
          </w:tcPr>
          <w:p w14:paraId="7D7FF834" w14:textId="020660DF" w:rsidR="00583DAD" w:rsidRDefault="00583DAD" w:rsidP="00583DAD">
            <w:r>
              <w:t>Nursing</w:t>
            </w:r>
          </w:p>
        </w:tc>
      </w:tr>
      <w:tr w:rsidR="0090480B" w14:paraId="2332341F" w14:textId="77777777" w:rsidTr="003E4272">
        <w:trPr>
          <w:trHeight w:val="253"/>
        </w:trPr>
        <w:tc>
          <w:tcPr>
            <w:tcW w:w="1252" w:type="dxa"/>
          </w:tcPr>
          <w:p w14:paraId="72A0C70A" w14:textId="59D0D9DF" w:rsidR="0090480B" w:rsidRDefault="0090480B" w:rsidP="00583DAD">
            <w:r>
              <w:t>NURS</w:t>
            </w:r>
          </w:p>
        </w:tc>
        <w:tc>
          <w:tcPr>
            <w:tcW w:w="1126" w:type="dxa"/>
          </w:tcPr>
          <w:p w14:paraId="1D00BE06" w14:textId="59233A5A" w:rsidR="0090480B" w:rsidRDefault="0090480B" w:rsidP="00583DAD">
            <w:r>
              <w:t>1406</w:t>
            </w:r>
          </w:p>
        </w:tc>
        <w:tc>
          <w:tcPr>
            <w:tcW w:w="3504" w:type="dxa"/>
          </w:tcPr>
          <w:p w14:paraId="4086BB87" w14:textId="01FB7B26" w:rsidR="0090480B" w:rsidRDefault="0090480B" w:rsidP="00583DAD">
            <w:r>
              <w:t>Nursing Fundamentals I</w:t>
            </w:r>
          </w:p>
        </w:tc>
        <w:tc>
          <w:tcPr>
            <w:tcW w:w="2569" w:type="dxa"/>
          </w:tcPr>
          <w:p w14:paraId="0BD51199" w14:textId="0AC12D36" w:rsidR="0090480B" w:rsidRDefault="0090480B" w:rsidP="00583DAD">
            <w:r>
              <w:t>Uniforms – Moorhead</w:t>
            </w:r>
          </w:p>
        </w:tc>
        <w:tc>
          <w:tcPr>
            <w:tcW w:w="1494" w:type="dxa"/>
          </w:tcPr>
          <w:p w14:paraId="0810CF1C" w14:textId="0B86F0A1" w:rsidR="0090480B" w:rsidRDefault="0090480B" w:rsidP="00583DAD">
            <w:r>
              <w:t>$90.00</w:t>
            </w:r>
          </w:p>
        </w:tc>
        <w:tc>
          <w:tcPr>
            <w:tcW w:w="4545" w:type="dxa"/>
          </w:tcPr>
          <w:p w14:paraId="07E62550" w14:textId="7CE32F27" w:rsidR="0090480B" w:rsidRDefault="0090480B" w:rsidP="00583DAD">
            <w:r>
              <w:t>Nursing</w:t>
            </w:r>
          </w:p>
        </w:tc>
      </w:tr>
      <w:tr w:rsidR="00583DAD" w14:paraId="2CA1A3EB" w14:textId="09E724EA" w:rsidTr="003E4272">
        <w:trPr>
          <w:trHeight w:val="253"/>
        </w:trPr>
        <w:tc>
          <w:tcPr>
            <w:tcW w:w="1252" w:type="dxa"/>
          </w:tcPr>
          <w:p w14:paraId="2ACB6990" w14:textId="416165C2" w:rsidR="00583DAD" w:rsidRDefault="00583DAD" w:rsidP="00583DAD">
            <w:r>
              <w:t xml:space="preserve">NURS </w:t>
            </w:r>
          </w:p>
        </w:tc>
        <w:tc>
          <w:tcPr>
            <w:tcW w:w="1126" w:type="dxa"/>
          </w:tcPr>
          <w:p w14:paraId="589D86A3" w14:textId="2695754C" w:rsidR="00583DAD" w:rsidRDefault="00583DAD" w:rsidP="00583DAD">
            <w:r>
              <w:t>1415</w:t>
            </w:r>
          </w:p>
        </w:tc>
        <w:tc>
          <w:tcPr>
            <w:tcW w:w="3504" w:type="dxa"/>
          </w:tcPr>
          <w:p w14:paraId="2E430670" w14:textId="121824B3" w:rsidR="00583DAD" w:rsidRDefault="00583DAD" w:rsidP="00583DAD">
            <w:r>
              <w:t>Nursing Clinical I</w:t>
            </w:r>
          </w:p>
        </w:tc>
        <w:tc>
          <w:tcPr>
            <w:tcW w:w="2569" w:type="dxa"/>
          </w:tcPr>
          <w:p w14:paraId="5C5ACDC1" w14:textId="245A9B2A" w:rsidR="00583DAD" w:rsidRDefault="00583DAD" w:rsidP="00583DAD">
            <w:r>
              <w:t>Liability Insurance</w:t>
            </w:r>
          </w:p>
        </w:tc>
        <w:tc>
          <w:tcPr>
            <w:tcW w:w="1494" w:type="dxa"/>
          </w:tcPr>
          <w:p w14:paraId="22944181" w14:textId="0B82AE3C" w:rsidR="00583DAD" w:rsidRDefault="00583DAD" w:rsidP="00583DAD">
            <w:r>
              <w:t>$9.75</w:t>
            </w:r>
          </w:p>
        </w:tc>
        <w:tc>
          <w:tcPr>
            <w:tcW w:w="4545" w:type="dxa"/>
          </w:tcPr>
          <w:p w14:paraId="76DF73C7" w14:textId="5192B9AA" w:rsidR="00583DAD" w:rsidRDefault="00583DAD" w:rsidP="00583DAD">
            <w:r>
              <w:t>Nursing</w:t>
            </w:r>
          </w:p>
        </w:tc>
      </w:tr>
      <w:tr w:rsidR="00583DAD" w14:paraId="12A85DBB" w14:textId="5AC35D2A" w:rsidTr="003E4272">
        <w:trPr>
          <w:trHeight w:val="253"/>
        </w:trPr>
        <w:tc>
          <w:tcPr>
            <w:tcW w:w="1252" w:type="dxa"/>
          </w:tcPr>
          <w:p w14:paraId="759B9ACE" w14:textId="47F545A0" w:rsidR="00583DAD" w:rsidRDefault="00583DAD" w:rsidP="00583DAD">
            <w:r>
              <w:t>NURS</w:t>
            </w:r>
          </w:p>
        </w:tc>
        <w:tc>
          <w:tcPr>
            <w:tcW w:w="1126" w:type="dxa"/>
          </w:tcPr>
          <w:p w14:paraId="6D8EC127" w14:textId="701E41E6" w:rsidR="00583DAD" w:rsidRDefault="00583DAD" w:rsidP="00583DAD">
            <w:r>
              <w:t>1416</w:t>
            </w:r>
          </w:p>
        </w:tc>
        <w:tc>
          <w:tcPr>
            <w:tcW w:w="3504" w:type="dxa"/>
          </w:tcPr>
          <w:p w14:paraId="1894D9CD" w14:textId="1E1B6F29" w:rsidR="00583DAD" w:rsidRDefault="00583DAD" w:rsidP="00583DAD">
            <w:r>
              <w:t>Nursing Fundamentals II</w:t>
            </w:r>
          </w:p>
        </w:tc>
        <w:tc>
          <w:tcPr>
            <w:tcW w:w="2569" w:type="dxa"/>
          </w:tcPr>
          <w:p w14:paraId="21743EDA" w14:textId="39CA93B6" w:rsidR="00583DAD" w:rsidRDefault="00583DAD" w:rsidP="00583DAD">
            <w:r>
              <w:t>ATI Curriculum</w:t>
            </w:r>
          </w:p>
        </w:tc>
        <w:tc>
          <w:tcPr>
            <w:tcW w:w="1494" w:type="dxa"/>
          </w:tcPr>
          <w:p w14:paraId="039BFF93" w14:textId="01D44915" w:rsidR="00583DAD" w:rsidRDefault="00583DAD" w:rsidP="00583DAD">
            <w:r>
              <w:t>$572-$856.34</w:t>
            </w:r>
          </w:p>
        </w:tc>
        <w:tc>
          <w:tcPr>
            <w:tcW w:w="4545" w:type="dxa"/>
          </w:tcPr>
          <w:p w14:paraId="6D69635E" w14:textId="04E9800F" w:rsidR="00583DAD" w:rsidRDefault="00583DAD" w:rsidP="00583DAD">
            <w:r>
              <w:t>Nursing</w:t>
            </w:r>
          </w:p>
        </w:tc>
      </w:tr>
      <w:tr w:rsidR="00583DAD" w14:paraId="520533FD" w14:textId="2E951875" w:rsidTr="003E4272">
        <w:trPr>
          <w:trHeight w:val="253"/>
        </w:trPr>
        <w:tc>
          <w:tcPr>
            <w:tcW w:w="1252" w:type="dxa"/>
          </w:tcPr>
          <w:p w14:paraId="64FFCA1C" w14:textId="7DECE373" w:rsidR="00583DAD" w:rsidRDefault="00583DAD" w:rsidP="00583DAD">
            <w:r>
              <w:t>NURS</w:t>
            </w:r>
          </w:p>
        </w:tc>
        <w:tc>
          <w:tcPr>
            <w:tcW w:w="1126" w:type="dxa"/>
          </w:tcPr>
          <w:p w14:paraId="43F974AE" w14:textId="2ACDBC91" w:rsidR="00583DAD" w:rsidRDefault="00583DAD" w:rsidP="00583DAD">
            <w:r>
              <w:t>2410</w:t>
            </w:r>
          </w:p>
        </w:tc>
        <w:tc>
          <w:tcPr>
            <w:tcW w:w="3504" w:type="dxa"/>
          </w:tcPr>
          <w:p w14:paraId="53FE0F40" w14:textId="06B2A6A1" w:rsidR="00583DAD" w:rsidRDefault="00583DAD" w:rsidP="00583DAD">
            <w:r>
              <w:t>Role Transitions</w:t>
            </w:r>
          </w:p>
        </w:tc>
        <w:tc>
          <w:tcPr>
            <w:tcW w:w="2569" w:type="dxa"/>
          </w:tcPr>
          <w:p w14:paraId="549BF47F" w14:textId="131CDFAA" w:rsidR="00583DAD" w:rsidRDefault="00583DAD" w:rsidP="00583DAD">
            <w:r>
              <w:t xml:space="preserve">ATI Curriculum </w:t>
            </w:r>
          </w:p>
        </w:tc>
        <w:tc>
          <w:tcPr>
            <w:tcW w:w="1494" w:type="dxa"/>
          </w:tcPr>
          <w:p w14:paraId="7DFF9BB4" w14:textId="66AADC5D" w:rsidR="00583DAD" w:rsidRDefault="00583DAD" w:rsidP="00583DAD">
            <w:r>
              <w:t>$572-$856.34</w:t>
            </w:r>
          </w:p>
        </w:tc>
        <w:tc>
          <w:tcPr>
            <w:tcW w:w="4545" w:type="dxa"/>
          </w:tcPr>
          <w:p w14:paraId="0C7282CA" w14:textId="0CE27600" w:rsidR="00583DAD" w:rsidRDefault="00583DAD" w:rsidP="00583DAD">
            <w:r>
              <w:t>Nursing</w:t>
            </w:r>
          </w:p>
        </w:tc>
      </w:tr>
      <w:tr w:rsidR="00583DAD" w14:paraId="6803F023" w14:textId="02C592AF" w:rsidTr="003E4272">
        <w:trPr>
          <w:trHeight w:val="253"/>
        </w:trPr>
        <w:tc>
          <w:tcPr>
            <w:tcW w:w="1252" w:type="dxa"/>
          </w:tcPr>
          <w:p w14:paraId="216B6FFB" w14:textId="47E796C6" w:rsidR="00583DAD" w:rsidRDefault="00583DAD" w:rsidP="00583DAD">
            <w:r>
              <w:t>NURS</w:t>
            </w:r>
          </w:p>
        </w:tc>
        <w:tc>
          <w:tcPr>
            <w:tcW w:w="1126" w:type="dxa"/>
          </w:tcPr>
          <w:p w14:paraId="31B3BE8F" w14:textId="2FF605DC" w:rsidR="00583DAD" w:rsidRDefault="00583DAD" w:rsidP="00583DAD">
            <w:r>
              <w:t>2410</w:t>
            </w:r>
          </w:p>
        </w:tc>
        <w:tc>
          <w:tcPr>
            <w:tcW w:w="3504" w:type="dxa"/>
          </w:tcPr>
          <w:p w14:paraId="57A24DA3" w14:textId="78750048" w:rsidR="00583DAD" w:rsidRDefault="00583DAD" w:rsidP="00583DAD">
            <w:r>
              <w:t>Role Transitions</w:t>
            </w:r>
          </w:p>
        </w:tc>
        <w:tc>
          <w:tcPr>
            <w:tcW w:w="2569" w:type="dxa"/>
          </w:tcPr>
          <w:p w14:paraId="08895051" w14:textId="1D476976" w:rsidR="00583DAD" w:rsidRDefault="00583DAD" w:rsidP="00583DAD">
            <w:r>
              <w:t>Background Check</w:t>
            </w:r>
          </w:p>
        </w:tc>
        <w:tc>
          <w:tcPr>
            <w:tcW w:w="1494" w:type="dxa"/>
          </w:tcPr>
          <w:p w14:paraId="16DAEEB2" w14:textId="78CB6A22" w:rsidR="00583DAD" w:rsidRDefault="00583DAD" w:rsidP="00583DAD">
            <w:r>
              <w:t>$54.50</w:t>
            </w:r>
          </w:p>
        </w:tc>
        <w:tc>
          <w:tcPr>
            <w:tcW w:w="4545" w:type="dxa"/>
          </w:tcPr>
          <w:p w14:paraId="2A3C5F6C" w14:textId="6FD13ED2" w:rsidR="00583DAD" w:rsidRDefault="00583DAD" w:rsidP="00583DAD">
            <w:r>
              <w:t>Nursing</w:t>
            </w:r>
          </w:p>
        </w:tc>
      </w:tr>
      <w:tr w:rsidR="00583DAD" w14:paraId="5DA0E53C" w14:textId="35F74EA9" w:rsidTr="003E4272">
        <w:trPr>
          <w:trHeight w:val="253"/>
        </w:trPr>
        <w:tc>
          <w:tcPr>
            <w:tcW w:w="1252" w:type="dxa"/>
          </w:tcPr>
          <w:p w14:paraId="664682E8" w14:textId="6BA9C142" w:rsidR="00583DAD" w:rsidRDefault="00583DAD" w:rsidP="00583DAD">
            <w:r>
              <w:t>NURS</w:t>
            </w:r>
          </w:p>
        </w:tc>
        <w:tc>
          <w:tcPr>
            <w:tcW w:w="1126" w:type="dxa"/>
          </w:tcPr>
          <w:p w14:paraId="3A18F604" w14:textId="5AD799FD" w:rsidR="00583DAD" w:rsidRDefault="00583DAD" w:rsidP="00583DAD">
            <w:r>
              <w:t>2437</w:t>
            </w:r>
          </w:p>
        </w:tc>
        <w:tc>
          <w:tcPr>
            <w:tcW w:w="3504" w:type="dxa"/>
          </w:tcPr>
          <w:p w14:paraId="6AA2DB55" w14:textId="60314F6D" w:rsidR="00583DAD" w:rsidRDefault="00583DAD" w:rsidP="00583DAD">
            <w:r>
              <w:t>Nursing Clinical II</w:t>
            </w:r>
          </w:p>
        </w:tc>
        <w:tc>
          <w:tcPr>
            <w:tcW w:w="2569" w:type="dxa"/>
          </w:tcPr>
          <w:p w14:paraId="04C52A98" w14:textId="0242B12F" w:rsidR="00583DAD" w:rsidRDefault="00583DAD" w:rsidP="00583DAD">
            <w:r>
              <w:t>Liability Insurance</w:t>
            </w:r>
          </w:p>
        </w:tc>
        <w:tc>
          <w:tcPr>
            <w:tcW w:w="1494" w:type="dxa"/>
          </w:tcPr>
          <w:p w14:paraId="1AFFAD1D" w14:textId="3079678A" w:rsidR="00583DAD" w:rsidRDefault="00583DAD" w:rsidP="00583DAD">
            <w:r>
              <w:t>$9.75</w:t>
            </w:r>
          </w:p>
        </w:tc>
        <w:tc>
          <w:tcPr>
            <w:tcW w:w="4545" w:type="dxa"/>
          </w:tcPr>
          <w:p w14:paraId="5C0EF987" w14:textId="66D59A77" w:rsidR="00583DAD" w:rsidRDefault="00583DAD" w:rsidP="00583DAD">
            <w:r>
              <w:t>Nursing</w:t>
            </w:r>
          </w:p>
        </w:tc>
      </w:tr>
      <w:tr w:rsidR="00583DAD" w14:paraId="5218DA57" w14:textId="442B9718" w:rsidTr="003E4272">
        <w:trPr>
          <w:trHeight w:val="253"/>
        </w:trPr>
        <w:tc>
          <w:tcPr>
            <w:tcW w:w="1252" w:type="dxa"/>
          </w:tcPr>
          <w:p w14:paraId="427E5F46" w14:textId="2FC91880" w:rsidR="00583DAD" w:rsidRDefault="00583DAD" w:rsidP="00583DAD">
            <w:r>
              <w:t>NURS</w:t>
            </w:r>
          </w:p>
        </w:tc>
        <w:tc>
          <w:tcPr>
            <w:tcW w:w="1126" w:type="dxa"/>
          </w:tcPr>
          <w:p w14:paraId="0519D986" w14:textId="63E470E0" w:rsidR="00583DAD" w:rsidRDefault="00583DAD" w:rsidP="00583DAD">
            <w:r>
              <w:t>2438</w:t>
            </w:r>
          </w:p>
        </w:tc>
        <w:tc>
          <w:tcPr>
            <w:tcW w:w="3504" w:type="dxa"/>
          </w:tcPr>
          <w:p w14:paraId="4BBA9C08" w14:textId="727870CB" w:rsidR="00583DAD" w:rsidRDefault="00583DAD" w:rsidP="00583DAD">
            <w:r>
              <w:t xml:space="preserve">Restorative </w:t>
            </w:r>
            <w:proofErr w:type="gramStart"/>
            <w:r>
              <w:t>Nursing</w:t>
            </w:r>
            <w:proofErr w:type="gramEnd"/>
            <w:r>
              <w:t xml:space="preserve"> I</w:t>
            </w:r>
          </w:p>
        </w:tc>
        <w:tc>
          <w:tcPr>
            <w:tcW w:w="2569" w:type="dxa"/>
          </w:tcPr>
          <w:p w14:paraId="5100BB24" w14:textId="537DB9D7" w:rsidR="00583DAD" w:rsidRDefault="00583DAD" w:rsidP="00583DAD">
            <w:r>
              <w:t xml:space="preserve">ATI Curriculum </w:t>
            </w:r>
          </w:p>
        </w:tc>
        <w:tc>
          <w:tcPr>
            <w:tcW w:w="1494" w:type="dxa"/>
          </w:tcPr>
          <w:p w14:paraId="241844EC" w14:textId="2CE80444" w:rsidR="00583DAD" w:rsidRDefault="00583DAD" w:rsidP="00583DAD">
            <w:r>
              <w:t>$572-$856.34</w:t>
            </w:r>
          </w:p>
        </w:tc>
        <w:tc>
          <w:tcPr>
            <w:tcW w:w="4545" w:type="dxa"/>
          </w:tcPr>
          <w:p w14:paraId="7D8D6014" w14:textId="2B93B77A" w:rsidR="00583DAD" w:rsidRDefault="00583DAD" w:rsidP="00583DAD">
            <w:r>
              <w:t>Nursing</w:t>
            </w:r>
          </w:p>
        </w:tc>
      </w:tr>
      <w:tr w:rsidR="00583DAD" w14:paraId="63AF37A9" w14:textId="40EF9F46" w:rsidTr="003E4272">
        <w:trPr>
          <w:trHeight w:val="253"/>
        </w:trPr>
        <w:tc>
          <w:tcPr>
            <w:tcW w:w="1252" w:type="dxa"/>
          </w:tcPr>
          <w:p w14:paraId="6263E476" w14:textId="197D474F" w:rsidR="00583DAD" w:rsidRDefault="00583DAD" w:rsidP="00583DAD">
            <w:r>
              <w:t>NURS</w:t>
            </w:r>
          </w:p>
        </w:tc>
        <w:tc>
          <w:tcPr>
            <w:tcW w:w="1126" w:type="dxa"/>
          </w:tcPr>
          <w:p w14:paraId="2D406852" w14:textId="0A197651" w:rsidR="00583DAD" w:rsidRDefault="00583DAD" w:rsidP="00583DAD">
            <w:r>
              <w:t>2448</w:t>
            </w:r>
          </w:p>
        </w:tc>
        <w:tc>
          <w:tcPr>
            <w:tcW w:w="3504" w:type="dxa"/>
          </w:tcPr>
          <w:p w14:paraId="1AEEE962" w14:textId="71A0774F" w:rsidR="00583DAD" w:rsidRDefault="00583DAD" w:rsidP="00583DAD">
            <w:r>
              <w:t>Restorative Nursing II</w:t>
            </w:r>
          </w:p>
        </w:tc>
        <w:tc>
          <w:tcPr>
            <w:tcW w:w="2569" w:type="dxa"/>
          </w:tcPr>
          <w:p w14:paraId="5A7C150A" w14:textId="3BEB523C" w:rsidR="00583DAD" w:rsidRDefault="00583DAD" w:rsidP="00583DAD">
            <w:r>
              <w:t xml:space="preserve">ATI Curriculum </w:t>
            </w:r>
          </w:p>
        </w:tc>
        <w:tc>
          <w:tcPr>
            <w:tcW w:w="1494" w:type="dxa"/>
          </w:tcPr>
          <w:p w14:paraId="65400290" w14:textId="5B7C0C4F" w:rsidR="00583DAD" w:rsidRDefault="00583DAD" w:rsidP="00583DAD">
            <w:r>
              <w:t>$572-$856.34</w:t>
            </w:r>
          </w:p>
        </w:tc>
        <w:tc>
          <w:tcPr>
            <w:tcW w:w="4545" w:type="dxa"/>
          </w:tcPr>
          <w:p w14:paraId="62839D88" w14:textId="5CF27A8B" w:rsidR="00583DAD" w:rsidRDefault="00583DAD" w:rsidP="00583DAD">
            <w:r>
              <w:t>Nursing</w:t>
            </w:r>
          </w:p>
        </w:tc>
      </w:tr>
      <w:tr w:rsidR="00583DAD" w14:paraId="018A96AB" w14:textId="20260022" w:rsidTr="003E4272">
        <w:trPr>
          <w:trHeight w:val="253"/>
        </w:trPr>
        <w:tc>
          <w:tcPr>
            <w:tcW w:w="1252" w:type="dxa"/>
          </w:tcPr>
          <w:p w14:paraId="2E980407" w14:textId="7B457B1E" w:rsidR="00583DAD" w:rsidRDefault="00583DAD" w:rsidP="00583DAD">
            <w:r>
              <w:lastRenderedPageBreak/>
              <w:t>PNSG</w:t>
            </w:r>
          </w:p>
        </w:tc>
        <w:tc>
          <w:tcPr>
            <w:tcW w:w="1126" w:type="dxa"/>
          </w:tcPr>
          <w:p w14:paraId="18DF54B1" w14:textId="72B64977" w:rsidR="00583DAD" w:rsidRDefault="00583DAD" w:rsidP="00583DAD">
            <w:r>
              <w:t>1509</w:t>
            </w:r>
          </w:p>
        </w:tc>
        <w:tc>
          <w:tcPr>
            <w:tcW w:w="3504" w:type="dxa"/>
          </w:tcPr>
          <w:p w14:paraId="4AC0BD1A" w14:textId="1A399789" w:rsidR="00583DAD" w:rsidRDefault="00583DAD" w:rsidP="00583DAD">
            <w:r>
              <w:t>Foundations of Adult Nursing Care I</w:t>
            </w:r>
          </w:p>
        </w:tc>
        <w:tc>
          <w:tcPr>
            <w:tcW w:w="2569" w:type="dxa"/>
          </w:tcPr>
          <w:p w14:paraId="5F236E21" w14:textId="7D28E115" w:rsidR="00583DAD" w:rsidRDefault="00583DAD" w:rsidP="00583DAD">
            <w:r>
              <w:t xml:space="preserve">ATI Curriculum </w:t>
            </w:r>
          </w:p>
        </w:tc>
        <w:tc>
          <w:tcPr>
            <w:tcW w:w="1494" w:type="dxa"/>
          </w:tcPr>
          <w:p w14:paraId="6D44C01A" w14:textId="42964023" w:rsidR="00583DAD" w:rsidRDefault="00563D0B" w:rsidP="00583DAD">
            <w:r>
              <w:t>$572-$856.34</w:t>
            </w:r>
          </w:p>
        </w:tc>
        <w:tc>
          <w:tcPr>
            <w:tcW w:w="4545" w:type="dxa"/>
          </w:tcPr>
          <w:p w14:paraId="750B05E1" w14:textId="5D53FB50" w:rsidR="00583DAD" w:rsidRDefault="00583DAD" w:rsidP="00583DAD">
            <w:r>
              <w:t>Nursing</w:t>
            </w:r>
          </w:p>
        </w:tc>
      </w:tr>
      <w:tr w:rsidR="0090480B" w14:paraId="693857D8" w14:textId="77777777" w:rsidTr="003E4272">
        <w:trPr>
          <w:trHeight w:val="253"/>
        </w:trPr>
        <w:tc>
          <w:tcPr>
            <w:tcW w:w="1252" w:type="dxa"/>
          </w:tcPr>
          <w:p w14:paraId="09F51C9A" w14:textId="4E301C4A" w:rsidR="0090480B" w:rsidRDefault="0090480B" w:rsidP="00583DAD">
            <w:r>
              <w:t>PNSG</w:t>
            </w:r>
          </w:p>
        </w:tc>
        <w:tc>
          <w:tcPr>
            <w:tcW w:w="1126" w:type="dxa"/>
          </w:tcPr>
          <w:p w14:paraId="1B570029" w14:textId="5A7CA2A9" w:rsidR="0090480B" w:rsidRDefault="0090480B" w:rsidP="00583DAD">
            <w:r>
              <w:t>1509</w:t>
            </w:r>
          </w:p>
        </w:tc>
        <w:tc>
          <w:tcPr>
            <w:tcW w:w="3504" w:type="dxa"/>
          </w:tcPr>
          <w:p w14:paraId="73ADF1EB" w14:textId="6A9D932D" w:rsidR="0090480B" w:rsidRDefault="0090480B" w:rsidP="00583DAD">
            <w:r>
              <w:t>Foundations of Adult Nursing Care I</w:t>
            </w:r>
          </w:p>
        </w:tc>
        <w:tc>
          <w:tcPr>
            <w:tcW w:w="2569" w:type="dxa"/>
          </w:tcPr>
          <w:p w14:paraId="7326BA15" w14:textId="345055E5" w:rsidR="0090480B" w:rsidRDefault="0090480B" w:rsidP="00583DAD">
            <w:r>
              <w:t>Uniform – Moorhead</w:t>
            </w:r>
          </w:p>
        </w:tc>
        <w:tc>
          <w:tcPr>
            <w:tcW w:w="1494" w:type="dxa"/>
          </w:tcPr>
          <w:p w14:paraId="2FBD9F42" w14:textId="2B4FE5FE" w:rsidR="0090480B" w:rsidRDefault="0090480B" w:rsidP="00583DAD">
            <w:r>
              <w:t>$90.00</w:t>
            </w:r>
          </w:p>
        </w:tc>
        <w:tc>
          <w:tcPr>
            <w:tcW w:w="4545" w:type="dxa"/>
          </w:tcPr>
          <w:p w14:paraId="1893628C" w14:textId="04C19C25" w:rsidR="0090480B" w:rsidRDefault="0090480B" w:rsidP="00583DAD">
            <w:r>
              <w:t>Nursing</w:t>
            </w:r>
          </w:p>
        </w:tc>
      </w:tr>
      <w:tr w:rsidR="00583DAD" w14:paraId="5F0086B2" w14:textId="603C79F4" w:rsidTr="003E4272">
        <w:trPr>
          <w:trHeight w:val="253"/>
        </w:trPr>
        <w:tc>
          <w:tcPr>
            <w:tcW w:w="1252" w:type="dxa"/>
          </w:tcPr>
          <w:p w14:paraId="3FFC3E8D" w14:textId="60F64BF8" w:rsidR="00583DAD" w:rsidRDefault="00583DAD" w:rsidP="00583DAD">
            <w:r>
              <w:t>PNSG</w:t>
            </w:r>
          </w:p>
        </w:tc>
        <w:tc>
          <w:tcPr>
            <w:tcW w:w="1126" w:type="dxa"/>
          </w:tcPr>
          <w:p w14:paraId="4AF88688" w14:textId="38D80F57" w:rsidR="00583DAD" w:rsidRDefault="00583DAD" w:rsidP="00583DAD">
            <w:r>
              <w:t>1514</w:t>
            </w:r>
          </w:p>
        </w:tc>
        <w:tc>
          <w:tcPr>
            <w:tcW w:w="3504" w:type="dxa"/>
          </w:tcPr>
          <w:p w14:paraId="3B4DEB0B" w14:textId="49418032" w:rsidR="00583DAD" w:rsidRDefault="00583DAD" w:rsidP="00583DAD">
            <w:r>
              <w:t>PN Clinical I</w:t>
            </w:r>
          </w:p>
        </w:tc>
        <w:tc>
          <w:tcPr>
            <w:tcW w:w="2569" w:type="dxa"/>
          </w:tcPr>
          <w:p w14:paraId="373EE475" w14:textId="5E1CBD1B" w:rsidR="00583DAD" w:rsidRDefault="00583DAD" w:rsidP="00583DAD">
            <w:r>
              <w:t>Uniforms</w:t>
            </w:r>
          </w:p>
        </w:tc>
        <w:tc>
          <w:tcPr>
            <w:tcW w:w="1494" w:type="dxa"/>
          </w:tcPr>
          <w:p w14:paraId="02CF1FB8" w14:textId="441D8657" w:rsidR="00583DAD" w:rsidRDefault="00583DAD" w:rsidP="00583DAD">
            <w:r>
              <w:t>$100.00</w:t>
            </w:r>
          </w:p>
        </w:tc>
        <w:tc>
          <w:tcPr>
            <w:tcW w:w="4545" w:type="dxa"/>
          </w:tcPr>
          <w:p w14:paraId="2B21B487" w14:textId="79DD1D93" w:rsidR="00583DAD" w:rsidRDefault="00583DAD" w:rsidP="00583DAD">
            <w:r>
              <w:t>Nursing</w:t>
            </w:r>
          </w:p>
        </w:tc>
      </w:tr>
      <w:tr w:rsidR="00583DAD" w14:paraId="381AD16B" w14:textId="50B25FEB" w:rsidTr="003E4272">
        <w:trPr>
          <w:trHeight w:val="253"/>
        </w:trPr>
        <w:tc>
          <w:tcPr>
            <w:tcW w:w="1252" w:type="dxa"/>
          </w:tcPr>
          <w:p w14:paraId="31191221" w14:textId="2B940542" w:rsidR="00583DAD" w:rsidRDefault="00583DAD" w:rsidP="00583DAD">
            <w:r>
              <w:t>PNSG</w:t>
            </w:r>
          </w:p>
        </w:tc>
        <w:tc>
          <w:tcPr>
            <w:tcW w:w="1126" w:type="dxa"/>
          </w:tcPr>
          <w:p w14:paraId="29D9572D" w14:textId="5E1C2AC0" w:rsidR="00583DAD" w:rsidRDefault="00583DAD" w:rsidP="00583DAD">
            <w:r>
              <w:t>1514</w:t>
            </w:r>
          </w:p>
        </w:tc>
        <w:tc>
          <w:tcPr>
            <w:tcW w:w="3504" w:type="dxa"/>
          </w:tcPr>
          <w:p w14:paraId="11F2355D" w14:textId="35E14B58" w:rsidR="00583DAD" w:rsidRDefault="00583DAD" w:rsidP="00583DAD">
            <w:r>
              <w:t>PN Clinical I</w:t>
            </w:r>
          </w:p>
        </w:tc>
        <w:tc>
          <w:tcPr>
            <w:tcW w:w="2569" w:type="dxa"/>
          </w:tcPr>
          <w:p w14:paraId="13F5E65D" w14:textId="2CDFF6F9" w:rsidR="00583DAD" w:rsidRDefault="00583DAD" w:rsidP="00583DAD">
            <w:r>
              <w:t>Liability Insurance</w:t>
            </w:r>
          </w:p>
        </w:tc>
        <w:tc>
          <w:tcPr>
            <w:tcW w:w="1494" w:type="dxa"/>
          </w:tcPr>
          <w:p w14:paraId="5B932C64" w14:textId="056E2F3F" w:rsidR="00583DAD" w:rsidRDefault="00583DAD" w:rsidP="00583DAD">
            <w:r>
              <w:t>$9.75</w:t>
            </w:r>
          </w:p>
        </w:tc>
        <w:tc>
          <w:tcPr>
            <w:tcW w:w="4545" w:type="dxa"/>
          </w:tcPr>
          <w:p w14:paraId="6757CC5F" w14:textId="7D33E2C5" w:rsidR="00583DAD" w:rsidRDefault="00583DAD" w:rsidP="00583DAD">
            <w:r>
              <w:t>Nursing</w:t>
            </w:r>
          </w:p>
        </w:tc>
      </w:tr>
      <w:tr w:rsidR="00583DAD" w14:paraId="1D994D5F" w14:textId="0E710890" w:rsidTr="003E4272">
        <w:trPr>
          <w:trHeight w:val="253"/>
        </w:trPr>
        <w:tc>
          <w:tcPr>
            <w:tcW w:w="1252" w:type="dxa"/>
          </w:tcPr>
          <w:p w14:paraId="1A0E0CD9" w14:textId="1627FDE0" w:rsidR="00583DAD" w:rsidRDefault="00583DAD" w:rsidP="00583DAD">
            <w:r>
              <w:t>PNSG</w:t>
            </w:r>
          </w:p>
        </w:tc>
        <w:tc>
          <w:tcPr>
            <w:tcW w:w="1126" w:type="dxa"/>
          </w:tcPr>
          <w:p w14:paraId="280F99DB" w14:textId="6B3902B3" w:rsidR="00583DAD" w:rsidRDefault="00583DAD" w:rsidP="00583DAD">
            <w:r>
              <w:t>1514</w:t>
            </w:r>
          </w:p>
        </w:tc>
        <w:tc>
          <w:tcPr>
            <w:tcW w:w="3504" w:type="dxa"/>
          </w:tcPr>
          <w:p w14:paraId="798E22CC" w14:textId="7C98586A" w:rsidR="00583DAD" w:rsidRDefault="00583DAD" w:rsidP="00583DAD">
            <w:r>
              <w:t>PN Clinical I</w:t>
            </w:r>
          </w:p>
        </w:tc>
        <w:tc>
          <w:tcPr>
            <w:tcW w:w="2569" w:type="dxa"/>
          </w:tcPr>
          <w:p w14:paraId="5CD9EDCF" w14:textId="47EBE65A" w:rsidR="00583DAD" w:rsidRDefault="00583DAD" w:rsidP="00583DAD">
            <w:r>
              <w:t>Background Check</w:t>
            </w:r>
          </w:p>
        </w:tc>
        <w:tc>
          <w:tcPr>
            <w:tcW w:w="1494" w:type="dxa"/>
          </w:tcPr>
          <w:p w14:paraId="2F850839" w14:textId="0299B898" w:rsidR="00583DAD" w:rsidRDefault="00583DAD" w:rsidP="00583DAD">
            <w:r>
              <w:t>$54.50</w:t>
            </w:r>
          </w:p>
        </w:tc>
        <w:tc>
          <w:tcPr>
            <w:tcW w:w="4545" w:type="dxa"/>
          </w:tcPr>
          <w:p w14:paraId="24FC7EA2" w14:textId="1ED87211" w:rsidR="00583DAD" w:rsidRDefault="00583DAD" w:rsidP="00583DAD">
            <w:r>
              <w:t>Nursing</w:t>
            </w:r>
          </w:p>
        </w:tc>
      </w:tr>
      <w:tr w:rsidR="00583DAD" w14:paraId="078F4663" w14:textId="51934A3D" w:rsidTr="003E4272">
        <w:trPr>
          <w:trHeight w:val="253"/>
        </w:trPr>
        <w:tc>
          <w:tcPr>
            <w:tcW w:w="1252" w:type="dxa"/>
          </w:tcPr>
          <w:p w14:paraId="3CA3435C" w14:textId="4B94F7FE" w:rsidR="00583DAD" w:rsidRDefault="00583DAD" w:rsidP="00583DAD">
            <w:r>
              <w:t>PNSG</w:t>
            </w:r>
          </w:p>
        </w:tc>
        <w:tc>
          <w:tcPr>
            <w:tcW w:w="1126" w:type="dxa"/>
          </w:tcPr>
          <w:p w14:paraId="5E5BEAD3" w14:textId="51280789" w:rsidR="00583DAD" w:rsidRDefault="00583DAD" w:rsidP="00583DAD">
            <w:r>
              <w:t>1518</w:t>
            </w:r>
          </w:p>
        </w:tc>
        <w:tc>
          <w:tcPr>
            <w:tcW w:w="3504" w:type="dxa"/>
          </w:tcPr>
          <w:p w14:paraId="074C88A8" w14:textId="562B8789" w:rsidR="00583DAD" w:rsidRDefault="00583DAD" w:rsidP="00583DAD">
            <w:r>
              <w:t>Foundations of Adult Nursing Care II</w:t>
            </w:r>
          </w:p>
        </w:tc>
        <w:tc>
          <w:tcPr>
            <w:tcW w:w="2569" w:type="dxa"/>
          </w:tcPr>
          <w:p w14:paraId="1E234D01" w14:textId="5CE09AF7" w:rsidR="00583DAD" w:rsidRDefault="00583DAD" w:rsidP="00583DAD">
            <w:r>
              <w:t xml:space="preserve">ATI Curriculum </w:t>
            </w:r>
          </w:p>
        </w:tc>
        <w:tc>
          <w:tcPr>
            <w:tcW w:w="1494" w:type="dxa"/>
          </w:tcPr>
          <w:p w14:paraId="4B4DED23" w14:textId="732A8A25" w:rsidR="00583DAD" w:rsidRDefault="00583DAD" w:rsidP="00583DAD">
            <w:r>
              <w:t>$572-$856.34</w:t>
            </w:r>
          </w:p>
        </w:tc>
        <w:tc>
          <w:tcPr>
            <w:tcW w:w="4545" w:type="dxa"/>
          </w:tcPr>
          <w:p w14:paraId="6D6CDFB5" w14:textId="32C497B9" w:rsidR="00583DAD" w:rsidRDefault="00583DAD" w:rsidP="00583DAD">
            <w:r>
              <w:t>Nursing</w:t>
            </w:r>
          </w:p>
        </w:tc>
      </w:tr>
      <w:tr w:rsidR="00583DAD" w14:paraId="03E24B1C" w14:textId="39410C6D" w:rsidTr="003E4272">
        <w:trPr>
          <w:trHeight w:val="253"/>
        </w:trPr>
        <w:tc>
          <w:tcPr>
            <w:tcW w:w="1252" w:type="dxa"/>
          </w:tcPr>
          <w:p w14:paraId="2E8AF281" w14:textId="2A041406" w:rsidR="00583DAD" w:rsidRDefault="00583DAD" w:rsidP="00583DAD">
            <w:r>
              <w:t>PNSG</w:t>
            </w:r>
          </w:p>
        </w:tc>
        <w:tc>
          <w:tcPr>
            <w:tcW w:w="1126" w:type="dxa"/>
          </w:tcPr>
          <w:p w14:paraId="23861628" w14:textId="1706C586" w:rsidR="00583DAD" w:rsidRDefault="00583DAD" w:rsidP="00583DAD">
            <w:r>
              <w:t>1528</w:t>
            </w:r>
          </w:p>
        </w:tc>
        <w:tc>
          <w:tcPr>
            <w:tcW w:w="3504" w:type="dxa"/>
          </w:tcPr>
          <w:p w14:paraId="6A0CC775" w14:textId="2A27703B" w:rsidR="00583DAD" w:rsidRDefault="00583DAD" w:rsidP="00583DAD">
            <w:r>
              <w:t>Clinical II Practical Nursing</w:t>
            </w:r>
          </w:p>
        </w:tc>
        <w:tc>
          <w:tcPr>
            <w:tcW w:w="2569" w:type="dxa"/>
          </w:tcPr>
          <w:p w14:paraId="074CC5EC" w14:textId="506B6BAE" w:rsidR="00583DAD" w:rsidRDefault="00583DAD" w:rsidP="00583DAD">
            <w:r>
              <w:t>Liability Insurance</w:t>
            </w:r>
          </w:p>
        </w:tc>
        <w:tc>
          <w:tcPr>
            <w:tcW w:w="1494" w:type="dxa"/>
          </w:tcPr>
          <w:p w14:paraId="2751B039" w14:textId="466F8642" w:rsidR="00583DAD" w:rsidRDefault="00583DAD" w:rsidP="00583DAD">
            <w:r>
              <w:t>$9.75</w:t>
            </w:r>
          </w:p>
        </w:tc>
        <w:tc>
          <w:tcPr>
            <w:tcW w:w="4545" w:type="dxa"/>
          </w:tcPr>
          <w:p w14:paraId="15D6ACDC" w14:textId="3AFD6FD8" w:rsidR="00583DAD" w:rsidRDefault="00583DAD" w:rsidP="00583DAD">
            <w:r>
              <w:t>Nursing</w:t>
            </w:r>
          </w:p>
        </w:tc>
      </w:tr>
      <w:tr w:rsidR="00583DAD" w14:paraId="36C6573D" w14:textId="77777777" w:rsidTr="003E4272">
        <w:trPr>
          <w:trHeight w:val="253"/>
        </w:trPr>
        <w:tc>
          <w:tcPr>
            <w:tcW w:w="1252" w:type="dxa"/>
          </w:tcPr>
          <w:p w14:paraId="3EE98321" w14:textId="0BE0053F" w:rsidR="00583DAD" w:rsidRDefault="00583DAD" w:rsidP="00583DAD">
            <w:r>
              <w:t>PWST</w:t>
            </w:r>
          </w:p>
        </w:tc>
        <w:tc>
          <w:tcPr>
            <w:tcW w:w="1126" w:type="dxa"/>
          </w:tcPr>
          <w:p w14:paraId="1F586E12" w14:textId="14A3079A" w:rsidR="00583DAD" w:rsidRDefault="00583DAD" w:rsidP="00583DAD">
            <w:r>
              <w:t>2312</w:t>
            </w:r>
          </w:p>
        </w:tc>
        <w:tc>
          <w:tcPr>
            <w:tcW w:w="3504" w:type="dxa"/>
          </w:tcPr>
          <w:p w14:paraId="1E835D4A" w14:textId="028A7A81" w:rsidR="00583DAD" w:rsidRDefault="00583DAD" w:rsidP="00583DAD">
            <w:r>
              <w:t>Advance Motorcycle</w:t>
            </w:r>
          </w:p>
        </w:tc>
        <w:tc>
          <w:tcPr>
            <w:tcW w:w="2569" w:type="dxa"/>
          </w:tcPr>
          <w:p w14:paraId="309EB4ED" w14:textId="7C54675B" w:rsidR="00583DAD" w:rsidRDefault="00583DAD" w:rsidP="00583DAD">
            <w:r>
              <w:t>Certification Test Fee</w:t>
            </w:r>
          </w:p>
        </w:tc>
        <w:tc>
          <w:tcPr>
            <w:tcW w:w="1494" w:type="dxa"/>
          </w:tcPr>
          <w:p w14:paraId="538FC828" w14:textId="32C717AA" w:rsidR="00583DAD" w:rsidRDefault="00583DAD" w:rsidP="00583DAD">
            <w:r>
              <w:t>$117.00</w:t>
            </w:r>
          </w:p>
        </w:tc>
        <w:tc>
          <w:tcPr>
            <w:tcW w:w="4545" w:type="dxa"/>
          </w:tcPr>
          <w:p w14:paraId="4DFE7B20" w14:textId="403D3732" w:rsidR="00583DAD" w:rsidRDefault="000118EA" w:rsidP="00583DAD">
            <w:r>
              <w:t>Transportation</w:t>
            </w:r>
          </w:p>
        </w:tc>
      </w:tr>
      <w:tr w:rsidR="00563D0B" w14:paraId="7CD63EDA" w14:textId="77777777" w:rsidTr="003E4272">
        <w:trPr>
          <w:trHeight w:val="253"/>
        </w:trPr>
        <w:tc>
          <w:tcPr>
            <w:tcW w:w="1252" w:type="dxa"/>
          </w:tcPr>
          <w:p w14:paraId="4685D077" w14:textId="3C581A3C" w:rsidR="00563D0B" w:rsidRDefault="00563D0B" w:rsidP="00583DAD">
            <w:r>
              <w:t>RADT</w:t>
            </w:r>
          </w:p>
        </w:tc>
        <w:tc>
          <w:tcPr>
            <w:tcW w:w="1126" w:type="dxa"/>
          </w:tcPr>
          <w:p w14:paraId="169B41EB" w14:textId="2232A9DA" w:rsidR="00563D0B" w:rsidRDefault="00563D0B" w:rsidP="00583DAD">
            <w:r>
              <w:t>1146</w:t>
            </w:r>
          </w:p>
        </w:tc>
        <w:tc>
          <w:tcPr>
            <w:tcW w:w="3504" w:type="dxa"/>
          </w:tcPr>
          <w:p w14:paraId="5D3CA24C" w14:textId="17828057" w:rsidR="00563D0B" w:rsidRDefault="00563D0B" w:rsidP="00583DAD">
            <w:r>
              <w:t>Procedures III</w:t>
            </w:r>
          </w:p>
        </w:tc>
        <w:tc>
          <w:tcPr>
            <w:tcW w:w="2569" w:type="dxa"/>
          </w:tcPr>
          <w:p w14:paraId="7A2B13D9" w14:textId="342579A1" w:rsidR="00563D0B" w:rsidRDefault="00563D0B" w:rsidP="00583DAD">
            <w:r>
              <w:t>Background Check</w:t>
            </w:r>
          </w:p>
        </w:tc>
        <w:tc>
          <w:tcPr>
            <w:tcW w:w="1494" w:type="dxa"/>
          </w:tcPr>
          <w:p w14:paraId="61A56EA8" w14:textId="74F5CD5E" w:rsidR="00563D0B" w:rsidRDefault="00563D0B" w:rsidP="00583DAD">
            <w:r>
              <w:t>$54.50</w:t>
            </w:r>
          </w:p>
        </w:tc>
        <w:tc>
          <w:tcPr>
            <w:tcW w:w="4545" w:type="dxa"/>
          </w:tcPr>
          <w:p w14:paraId="22930291" w14:textId="473EB5F8" w:rsidR="00563D0B" w:rsidRDefault="00563D0B" w:rsidP="00583DAD">
            <w:r>
              <w:t>Health Sciences</w:t>
            </w:r>
          </w:p>
        </w:tc>
      </w:tr>
      <w:tr w:rsidR="0090480B" w14:paraId="24D0BDDE" w14:textId="77777777" w:rsidTr="003E4272">
        <w:trPr>
          <w:trHeight w:val="253"/>
        </w:trPr>
        <w:tc>
          <w:tcPr>
            <w:tcW w:w="1252" w:type="dxa"/>
          </w:tcPr>
          <w:p w14:paraId="1C78F4DB" w14:textId="582AA66C" w:rsidR="0090480B" w:rsidRDefault="0090480B" w:rsidP="00583DAD">
            <w:r>
              <w:t>RADT</w:t>
            </w:r>
          </w:p>
        </w:tc>
        <w:tc>
          <w:tcPr>
            <w:tcW w:w="1126" w:type="dxa"/>
          </w:tcPr>
          <w:p w14:paraId="67562E21" w14:textId="558CEE74" w:rsidR="0090480B" w:rsidRDefault="0090480B" w:rsidP="00583DAD">
            <w:r>
              <w:t>1146</w:t>
            </w:r>
          </w:p>
        </w:tc>
        <w:tc>
          <w:tcPr>
            <w:tcW w:w="3504" w:type="dxa"/>
          </w:tcPr>
          <w:p w14:paraId="70348725" w14:textId="20772EA3" w:rsidR="0090480B" w:rsidRDefault="0090480B" w:rsidP="00583DAD">
            <w:r>
              <w:t>Procedures III</w:t>
            </w:r>
          </w:p>
        </w:tc>
        <w:tc>
          <w:tcPr>
            <w:tcW w:w="2569" w:type="dxa"/>
          </w:tcPr>
          <w:p w14:paraId="2A318A82" w14:textId="70233127" w:rsidR="0090480B" w:rsidRDefault="0090480B" w:rsidP="00583DAD">
            <w:r>
              <w:t>Uniform</w:t>
            </w:r>
          </w:p>
        </w:tc>
        <w:tc>
          <w:tcPr>
            <w:tcW w:w="1494" w:type="dxa"/>
          </w:tcPr>
          <w:p w14:paraId="499B5EA4" w14:textId="018AD7D4" w:rsidR="0090480B" w:rsidRDefault="0090480B" w:rsidP="00583DAD">
            <w:r>
              <w:t>$90.00</w:t>
            </w:r>
          </w:p>
        </w:tc>
        <w:tc>
          <w:tcPr>
            <w:tcW w:w="4545" w:type="dxa"/>
          </w:tcPr>
          <w:p w14:paraId="688A8301" w14:textId="0A08F7DC" w:rsidR="0090480B" w:rsidRDefault="00C72BD9" w:rsidP="00583DAD">
            <w:r>
              <w:t>Health Sciences</w:t>
            </w:r>
          </w:p>
        </w:tc>
      </w:tr>
      <w:tr w:rsidR="00583DAD" w14:paraId="1279299D" w14:textId="37EAD5FF" w:rsidTr="003E4272">
        <w:trPr>
          <w:trHeight w:val="253"/>
        </w:trPr>
        <w:tc>
          <w:tcPr>
            <w:tcW w:w="1252" w:type="dxa"/>
          </w:tcPr>
          <w:p w14:paraId="5A247674" w14:textId="624B0A9A" w:rsidR="00583DAD" w:rsidRDefault="00583DAD" w:rsidP="00583DAD">
            <w:r>
              <w:t>RADT</w:t>
            </w:r>
          </w:p>
        </w:tc>
        <w:tc>
          <w:tcPr>
            <w:tcW w:w="1126" w:type="dxa"/>
          </w:tcPr>
          <w:p w14:paraId="43E13494" w14:textId="129AB440" w:rsidR="00583DAD" w:rsidRDefault="00583DAD" w:rsidP="00583DAD">
            <w:r>
              <w:t>2280</w:t>
            </w:r>
          </w:p>
        </w:tc>
        <w:tc>
          <w:tcPr>
            <w:tcW w:w="3504" w:type="dxa"/>
          </w:tcPr>
          <w:p w14:paraId="31AAF5F2" w14:textId="5A188FD0" w:rsidR="00583DAD" w:rsidRDefault="00583DAD" w:rsidP="00583DAD">
            <w:r>
              <w:t>Board Review</w:t>
            </w:r>
          </w:p>
        </w:tc>
        <w:tc>
          <w:tcPr>
            <w:tcW w:w="2569" w:type="dxa"/>
          </w:tcPr>
          <w:p w14:paraId="06AA1923" w14:textId="6059D59B" w:rsidR="00583DAD" w:rsidRDefault="00583DAD" w:rsidP="00583DAD">
            <w:r>
              <w:t>HESI Exam</w:t>
            </w:r>
          </w:p>
        </w:tc>
        <w:tc>
          <w:tcPr>
            <w:tcW w:w="1494" w:type="dxa"/>
          </w:tcPr>
          <w:p w14:paraId="46930D7C" w14:textId="16F8BF91" w:rsidR="00583DAD" w:rsidRDefault="00583DAD" w:rsidP="00583DAD">
            <w:r>
              <w:t>$232.00</w:t>
            </w:r>
          </w:p>
        </w:tc>
        <w:tc>
          <w:tcPr>
            <w:tcW w:w="4545" w:type="dxa"/>
          </w:tcPr>
          <w:p w14:paraId="3A225445" w14:textId="27B890EE" w:rsidR="00583DAD" w:rsidRDefault="00583DAD" w:rsidP="00583DAD">
            <w:r>
              <w:t>Health Sciences</w:t>
            </w:r>
          </w:p>
        </w:tc>
      </w:tr>
      <w:tr w:rsidR="00583DAD" w14:paraId="1B5C3CE2" w14:textId="77777777" w:rsidTr="003E4272">
        <w:trPr>
          <w:trHeight w:val="253"/>
        </w:trPr>
        <w:tc>
          <w:tcPr>
            <w:tcW w:w="1252" w:type="dxa"/>
          </w:tcPr>
          <w:p w14:paraId="22884218" w14:textId="05FEE08A" w:rsidR="00583DAD" w:rsidRDefault="00583DAD" w:rsidP="00583DAD">
            <w:r>
              <w:t>REFR</w:t>
            </w:r>
          </w:p>
        </w:tc>
        <w:tc>
          <w:tcPr>
            <w:tcW w:w="1126" w:type="dxa"/>
          </w:tcPr>
          <w:p w14:paraId="605C5C26" w14:textId="0CF1616C" w:rsidR="00583DAD" w:rsidRDefault="00583DAD" w:rsidP="00583DAD">
            <w:r>
              <w:t>1110</w:t>
            </w:r>
          </w:p>
        </w:tc>
        <w:tc>
          <w:tcPr>
            <w:tcW w:w="3504" w:type="dxa"/>
          </w:tcPr>
          <w:p w14:paraId="5247F7F1" w14:textId="3A84B444" w:rsidR="00583DAD" w:rsidRDefault="000118EA" w:rsidP="00583DAD">
            <w:proofErr w:type="spellStart"/>
            <w:r>
              <w:t>Refrig</w:t>
            </w:r>
            <w:proofErr w:type="spellEnd"/>
            <w:r>
              <w:t xml:space="preserve">., A/C &amp; </w:t>
            </w:r>
            <w:proofErr w:type="spellStart"/>
            <w:r>
              <w:t>Htg</w:t>
            </w:r>
            <w:proofErr w:type="spellEnd"/>
            <w:r>
              <w:t xml:space="preserve"> Principles</w:t>
            </w:r>
          </w:p>
        </w:tc>
        <w:tc>
          <w:tcPr>
            <w:tcW w:w="2569" w:type="dxa"/>
          </w:tcPr>
          <w:p w14:paraId="2DFFC619" w14:textId="2BF5660C" w:rsidR="00583DAD" w:rsidRDefault="00583DAD" w:rsidP="00583DAD">
            <w:proofErr w:type="spellStart"/>
            <w:r>
              <w:t>Nat’l</w:t>
            </w:r>
            <w:proofErr w:type="spellEnd"/>
            <w:r>
              <w:t xml:space="preserve"> Certification Exam Fee</w:t>
            </w:r>
            <w:r w:rsidR="000118EA">
              <w:t xml:space="preserve"> (Wadena only)</w:t>
            </w:r>
          </w:p>
        </w:tc>
        <w:tc>
          <w:tcPr>
            <w:tcW w:w="1494" w:type="dxa"/>
          </w:tcPr>
          <w:p w14:paraId="485F75FD" w14:textId="6523FE7E" w:rsidR="00583DAD" w:rsidRDefault="00583DAD" w:rsidP="00583DAD">
            <w:r>
              <w:t>$25.00</w:t>
            </w:r>
          </w:p>
        </w:tc>
        <w:tc>
          <w:tcPr>
            <w:tcW w:w="4545" w:type="dxa"/>
          </w:tcPr>
          <w:p w14:paraId="113E3AA3" w14:textId="16BCF37F" w:rsidR="00583DAD" w:rsidRDefault="000118EA" w:rsidP="00583DAD">
            <w:r>
              <w:t>Building Trades</w:t>
            </w:r>
          </w:p>
        </w:tc>
      </w:tr>
      <w:tr w:rsidR="00583DAD" w14:paraId="242887BC" w14:textId="43CD9A0F" w:rsidTr="003E4272">
        <w:trPr>
          <w:trHeight w:val="253"/>
        </w:trPr>
        <w:tc>
          <w:tcPr>
            <w:tcW w:w="1252" w:type="dxa"/>
          </w:tcPr>
          <w:p w14:paraId="4891308D" w14:textId="5A6A2D60" w:rsidR="00583DAD" w:rsidRDefault="00583DAD" w:rsidP="00583DAD">
            <w:r>
              <w:t>SURT</w:t>
            </w:r>
          </w:p>
        </w:tc>
        <w:tc>
          <w:tcPr>
            <w:tcW w:w="1126" w:type="dxa"/>
          </w:tcPr>
          <w:p w14:paraId="05006080" w14:textId="13B7B924" w:rsidR="00583DAD" w:rsidRDefault="00583DAD" w:rsidP="00583DAD">
            <w:r>
              <w:t>1200</w:t>
            </w:r>
          </w:p>
        </w:tc>
        <w:tc>
          <w:tcPr>
            <w:tcW w:w="3504" w:type="dxa"/>
          </w:tcPr>
          <w:p w14:paraId="7A82C8B7" w14:textId="19AC5DAD" w:rsidR="00583DAD" w:rsidRDefault="00583DAD" w:rsidP="00583DAD">
            <w:r>
              <w:t>Surgical Technology</w:t>
            </w:r>
          </w:p>
        </w:tc>
        <w:tc>
          <w:tcPr>
            <w:tcW w:w="2569" w:type="dxa"/>
          </w:tcPr>
          <w:p w14:paraId="065B19DB" w14:textId="0069930C" w:rsidR="00583DAD" w:rsidRDefault="00583DAD" w:rsidP="00583DAD">
            <w:r>
              <w:t>Liability Insurance</w:t>
            </w:r>
          </w:p>
        </w:tc>
        <w:tc>
          <w:tcPr>
            <w:tcW w:w="1494" w:type="dxa"/>
          </w:tcPr>
          <w:p w14:paraId="6FFBA652" w14:textId="58DE1444" w:rsidR="00583DAD" w:rsidRDefault="00583DAD" w:rsidP="00583DAD">
            <w:r>
              <w:t>$9.75</w:t>
            </w:r>
          </w:p>
        </w:tc>
        <w:tc>
          <w:tcPr>
            <w:tcW w:w="4545" w:type="dxa"/>
          </w:tcPr>
          <w:p w14:paraId="09BFFBF8" w14:textId="6E9CBDAB" w:rsidR="00583DAD" w:rsidRDefault="00583DAD" w:rsidP="00583DAD">
            <w:r>
              <w:t>Health Sciences</w:t>
            </w:r>
          </w:p>
        </w:tc>
      </w:tr>
      <w:tr w:rsidR="00563D0B" w14:paraId="4F5239F1" w14:textId="77777777" w:rsidTr="003E4272">
        <w:trPr>
          <w:trHeight w:val="253"/>
        </w:trPr>
        <w:tc>
          <w:tcPr>
            <w:tcW w:w="1252" w:type="dxa"/>
          </w:tcPr>
          <w:p w14:paraId="7742CEB1" w14:textId="75A72D71" w:rsidR="00563D0B" w:rsidRDefault="00563D0B" w:rsidP="00583DAD">
            <w:r>
              <w:t>THPY</w:t>
            </w:r>
          </w:p>
        </w:tc>
        <w:tc>
          <w:tcPr>
            <w:tcW w:w="1126" w:type="dxa"/>
          </w:tcPr>
          <w:p w14:paraId="59005768" w14:textId="60F0BCFF" w:rsidR="00563D0B" w:rsidRDefault="00563D0B" w:rsidP="00583DAD">
            <w:r>
              <w:t>1142</w:t>
            </w:r>
          </w:p>
        </w:tc>
        <w:tc>
          <w:tcPr>
            <w:tcW w:w="3504" w:type="dxa"/>
          </w:tcPr>
          <w:p w14:paraId="7D261B67" w14:textId="00D6286A" w:rsidR="00563D0B" w:rsidRDefault="00563D0B" w:rsidP="00583DAD">
            <w:r>
              <w:t>Massage Practical Skills</w:t>
            </w:r>
          </w:p>
        </w:tc>
        <w:tc>
          <w:tcPr>
            <w:tcW w:w="2569" w:type="dxa"/>
          </w:tcPr>
          <w:p w14:paraId="39F62A77" w14:textId="5A61DDE2" w:rsidR="00563D0B" w:rsidRDefault="00563D0B" w:rsidP="00583DAD">
            <w:r>
              <w:t>Liability Insurance</w:t>
            </w:r>
          </w:p>
        </w:tc>
        <w:tc>
          <w:tcPr>
            <w:tcW w:w="1494" w:type="dxa"/>
          </w:tcPr>
          <w:p w14:paraId="33C7EE60" w14:textId="0179B217" w:rsidR="00563D0B" w:rsidRDefault="00563D0B" w:rsidP="00583DAD">
            <w:r>
              <w:t>$9.75</w:t>
            </w:r>
          </w:p>
        </w:tc>
        <w:tc>
          <w:tcPr>
            <w:tcW w:w="4545" w:type="dxa"/>
          </w:tcPr>
          <w:p w14:paraId="181095DF" w14:textId="7D5B27B7" w:rsidR="00563D0B" w:rsidRDefault="00563D0B" w:rsidP="00583DAD">
            <w:r>
              <w:t>Cosmetology</w:t>
            </w:r>
          </w:p>
        </w:tc>
      </w:tr>
      <w:tr w:rsidR="00563D0B" w14:paraId="606E1E37" w14:textId="77777777" w:rsidTr="003E4272">
        <w:trPr>
          <w:trHeight w:val="253"/>
        </w:trPr>
        <w:tc>
          <w:tcPr>
            <w:tcW w:w="1252" w:type="dxa"/>
          </w:tcPr>
          <w:p w14:paraId="6C5F9F95" w14:textId="04100611" w:rsidR="00563D0B" w:rsidRDefault="00563D0B" w:rsidP="00583DAD">
            <w:r>
              <w:t>TRNS</w:t>
            </w:r>
          </w:p>
        </w:tc>
        <w:tc>
          <w:tcPr>
            <w:tcW w:w="1126" w:type="dxa"/>
          </w:tcPr>
          <w:p w14:paraId="2B7A08CC" w14:textId="25AD1016" w:rsidR="00563D0B" w:rsidRDefault="00563D0B" w:rsidP="00583DAD">
            <w:r>
              <w:t>1112</w:t>
            </w:r>
          </w:p>
        </w:tc>
        <w:tc>
          <w:tcPr>
            <w:tcW w:w="3504" w:type="dxa"/>
          </w:tcPr>
          <w:p w14:paraId="03B042B8" w14:textId="02ABFD06" w:rsidR="00563D0B" w:rsidRDefault="00563D0B" w:rsidP="00583DAD">
            <w:r>
              <w:t>Heating Ventilation A/C</w:t>
            </w:r>
          </w:p>
        </w:tc>
        <w:tc>
          <w:tcPr>
            <w:tcW w:w="2569" w:type="dxa"/>
          </w:tcPr>
          <w:p w14:paraId="1BFC40B2" w14:textId="30062730" w:rsidR="00563D0B" w:rsidRDefault="00563D0B" w:rsidP="00583DAD">
            <w:r>
              <w:t>HVAC Certification Fee</w:t>
            </w:r>
          </w:p>
        </w:tc>
        <w:tc>
          <w:tcPr>
            <w:tcW w:w="1494" w:type="dxa"/>
          </w:tcPr>
          <w:p w14:paraId="374ABAD1" w14:textId="0A6894A3" w:rsidR="00563D0B" w:rsidRDefault="00563D0B" w:rsidP="00583DAD">
            <w:r>
              <w:t>$20</w:t>
            </w:r>
          </w:p>
        </w:tc>
        <w:tc>
          <w:tcPr>
            <w:tcW w:w="4545" w:type="dxa"/>
          </w:tcPr>
          <w:p w14:paraId="48EDA8B6" w14:textId="37002F71" w:rsidR="00563D0B" w:rsidRDefault="00563D0B" w:rsidP="00583DAD">
            <w:r>
              <w:t>Building Trades</w:t>
            </w:r>
          </w:p>
        </w:tc>
      </w:tr>
    </w:tbl>
    <w:p w14:paraId="044346EF" w14:textId="39FBCFD3" w:rsidR="00013510" w:rsidRDefault="00013510"/>
    <w:p w14:paraId="0C609E75" w14:textId="77777777" w:rsidR="001213E3" w:rsidRDefault="001213E3"/>
    <w:sectPr w:rsidR="001213E3" w:rsidSect="00AE7C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C5"/>
    <w:rsid w:val="00002DC2"/>
    <w:rsid w:val="000118EA"/>
    <w:rsid w:val="00013510"/>
    <w:rsid w:val="000B232B"/>
    <w:rsid w:val="000D2709"/>
    <w:rsid w:val="000F264B"/>
    <w:rsid w:val="001213E3"/>
    <w:rsid w:val="003E4272"/>
    <w:rsid w:val="00454507"/>
    <w:rsid w:val="00563D0B"/>
    <w:rsid w:val="00583DAD"/>
    <w:rsid w:val="00711E79"/>
    <w:rsid w:val="008D5EC5"/>
    <w:rsid w:val="008F37AF"/>
    <w:rsid w:val="0090480B"/>
    <w:rsid w:val="00AE7CA7"/>
    <w:rsid w:val="00B01734"/>
    <w:rsid w:val="00BF728C"/>
    <w:rsid w:val="00C41984"/>
    <w:rsid w:val="00C72BD9"/>
    <w:rsid w:val="00CD3922"/>
    <w:rsid w:val="00DC010B"/>
    <w:rsid w:val="00E26BF7"/>
    <w:rsid w:val="00E8113D"/>
    <w:rsid w:val="00E86D5A"/>
    <w:rsid w:val="00E97339"/>
    <w:rsid w:val="00F23EA1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A2ED"/>
  <w15:chartTrackingRefBased/>
  <w15:docId w15:val="{380FBCEC-85E0-4A13-82CC-877BF4B6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D5E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Sobiech, Jenna M</dc:creator>
  <cp:keywords/>
  <dc:description/>
  <cp:lastModifiedBy>Sobiech, Jenna M</cp:lastModifiedBy>
  <cp:revision>3</cp:revision>
  <dcterms:created xsi:type="dcterms:W3CDTF">2023-11-01T18:42:00Z</dcterms:created>
  <dcterms:modified xsi:type="dcterms:W3CDTF">2023-11-17T18:20:00Z</dcterms:modified>
</cp:coreProperties>
</file>