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7"/>
        <w:gridCol w:w="5513"/>
      </w:tblGrid>
      <w:tr w:rsidR="00923CD1" w:rsidTr="005B0DBB">
        <w:trPr>
          <w:trHeight w:val="972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cs="Times New Roman TUR"/>
              </w:rPr>
            </w:pPr>
          </w:p>
          <w:p w:rsidR="00D56FE8" w:rsidRDefault="00165755" w:rsidP="00444A66">
            <w:pPr>
              <w:widowControl/>
              <w:tabs>
                <w:tab w:val="left" w:pos="-144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MN</w:t>
            </w:r>
            <w:r w:rsidR="003163FF">
              <w:rPr>
                <w:rFonts w:ascii="Times New Roman" w:hAnsi="Times New Roman"/>
                <w:b/>
                <w:bCs/>
              </w:rPr>
              <w:t xml:space="preserve"> STATE GRANT PROGRAM</w:t>
            </w:r>
            <w:r w:rsidR="00B26B10">
              <w:rPr>
                <w:rFonts w:ascii="Times New Roman" w:hAnsi="Times New Roman"/>
                <w:b/>
                <w:bCs/>
              </w:rPr>
              <w:t xml:space="preserve"> </w:t>
            </w:r>
            <w:r w:rsidR="003163FF">
              <w:rPr>
                <w:rFonts w:ascii="Times New Roman" w:hAnsi="Times New Roman"/>
                <w:b/>
                <w:bCs/>
              </w:rPr>
              <w:t>STUDENT ELIGIBILITY QUESTIONNAIRE</w:t>
            </w:r>
          </w:p>
          <w:p w:rsidR="00DD1F5F" w:rsidRPr="00D56FE8" w:rsidRDefault="001C71BD" w:rsidP="001102F4">
            <w:pPr>
              <w:widowControl/>
              <w:tabs>
                <w:tab w:val="left" w:pos="-1440"/>
                <w:tab w:val="left" w:pos="720"/>
              </w:tabs>
              <w:spacing w:after="5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AID YEAR: 2019 - 2020</w:t>
            </w:r>
          </w:p>
        </w:tc>
      </w:tr>
      <w:tr w:rsidR="00923CD1" w:rsidTr="00E07728">
        <w:trPr>
          <w:trHeight w:hRule="exact" w:val="225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Student Name:</w:t>
            </w:r>
          </w:p>
          <w:p w:rsidR="003163FF" w:rsidRPr="008236EC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Social Security Number:</w:t>
            </w: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ame and address (city and state)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of your high school and year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you received your 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Your address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when you received your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high school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</w:tr>
      <w:tr w:rsidR="003163FF" w:rsidTr="00865366">
        <w:trPr>
          <w:trHeight w:val="981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trHeight w:val="522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Did you earn a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G.E.D.?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Parents’ address at time you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completed your Free Application for Federal Student Aid (FAFSA):</w:t>
            </w:r>
          </w:p>
        </w:tc>
      </w:tr>
      <w:tr w:rsidR="003163FF" w:rsidTr="00865366">
        <w:trPr>
          <w:trHeight w:val="720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920020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“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yes,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”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in which state?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D14BDE"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</w:p>
          <w:p w:rsidR="00793A65" w:rsidRDefault="00793A65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C304F" w:rsidRPr="004B0641" w:rsidRDefault="00793A65" w:rsidP="00BA7F2A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If “yes,” date earned:    </w:t>
            </w:r>
            <w:r w:rsidR="00BA7F2A">
              <w:rPr>
                <w:rFonts w:ascii="Times New Roman" w:hAnsi="Times New Roman"/>
                <w:bCs/>
                <w:sz w:val="16"/>
                <w:szCs w:val="16"/>
              </w:rPr>
              <w:t>____/___/_____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23CD1">
        <w:trPr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C304F" w:rsidRDefault="003163FF" w:rsidP="00D56FE8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Cs/>
                <w:sz w:val="16"/>
                <w:szCs w:val="16"/>
              </w:rPr>
            </w:pP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>Please list all the states (or countries) in which you have resided, your dates of residence and your reason for residing (e.g., college, employment, military service, plac</w:t>
            </w:r>
            <w:r w:rsidR="00B26B10">
              <w:rPr>
                <w:rFonts w:ascii="Times New Roman" w:hAnsi="Times New Roman"/>
                <w:bCs/>
                <w:sz w:val="16"/>
                <w:szCs w:val="16"/>
              </w:rPr>
              <w:t>e of birth, etc.) in each state</w:t>
            </w:r>
            <w:r w:rsidR="004C787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B0D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Please circle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any of the following reasons for residing in Minnesota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if they 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apply 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to you,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your spouse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 or your parent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>(s)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</w:p>
          <w:p w:rsidR="009C304F" w:rsidRPr="009C304F" w:rsidRDefault="00360AB7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</w:t>
            </w:r>
            <w:r w:rsidR="00303D48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federal 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>military service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in Minnesota</w:t>
            </w:r>
          </w:p>
          <w:p w:rsidR="009C304F" w:rsidRPr="00D87A5C" w:rsidRDefault="005B0DBB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you are a spouse or de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>pendent of a veteran who is a Minnesota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resident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member of Minnesota National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Guard residing in Minnesota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active</w:t>
            </w:r>
            <w:proofErr w:type="gramEnd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member of the reserve component of the U.S. Armed Forces who resides and whose duty station is located in Minnesota.</w:t>
            </w:r>
          </w:p>
          <w:p w:rsidR="009C304F" w:rsidRPr="009C304F" w:rsidRDefault="005C4C12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relocation to Minnesota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from preside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ntial disaster area within 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>12 months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 xml:space="preserve"> of disaster declaration</w:t>
            </w:r>
          </w:p>
          <w:p w:rsidR="003163FF" w:rsidRPr="00D87A5C" w:rsidRDefault="00360AB7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immediate relocation to Minnesota as </w:t>
            </w:r>
            <w:r w:rsidR="00726FDE">
              <w:rPr>
                <w:rFonts w:ascii="Times New Roman" w:hAnsi="Times New Roman"/>
                <w:bCs/>
                <w:sz w:val="16"/>
                <w:szCs w:val="16"/>
              </w:rPr>
              <w:t xml:space="preserve">a 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refugee from another country</w:t>
            </w:r>
          </w:p>
        </w:tc>
      </w:tr>
      <w:tr w:rsidR="00923CD1" w:rsidTr="00865366">
        <w:trPr>
          <w:trHeight w:hRule="exact" w:val="157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726FDE" w:rsidRDefault="006A342F" w:rsidP="00066653">
            <w:pPr>
              <w:widowControl/>
              <w:tabs>
                <w:tab w:val="left" w:pos="-1200"/>
                <w:tab w:val="left" w:pos="720"/>
                <w:tab w:val="left" w:pos="3120"/>
                <w:tab w:val="left" w:pos="55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63414" wp14:editId="7F18BB4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-22860</wp:posOffset>
                      </wp:positionV>
                      <wp:extent cx="9525" cy="10001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01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A2F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-1.8pt" to="72.5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" strokecolor="black [3213]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D49F8" wp14:editId="743B8ED9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-13335</wp:posOffset>
                      </wp:positionV>
                      <wp:extent cx="0" cy="10096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99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-1.05pt" to="213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" strokecolor="windowText" strokeweight="1.25pt"/>
                  </w:pict>
                </mc:Fallback>
              </mc:AlternateContent>
            </w:r>
            <w:r w:rsidR="00BA7F2A">
              <w:rPr>
                <w:rFonts w:ascii="Times New Roman" w:hAnsi="Times New Roman"/>
                <w:b/>
                <w:bCs/>
                <w:sz w:val="16"/>
                <w:szCs w:val="16"/>
              </w:rPr>
              <w:t>Sta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te</w:t>
            </w:r>
            <w:r w:rsidR="00DF1D7F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B65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="003163FF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Dates of Re</w:t>
            </w:r>
            <w:r w:rsidR="004C7877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sidence   </w:t>
            </w:r>
            <w:r w:rsidR="00066653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(Month and Year)</w:t>
            </w:r>
            <w:r w:rsidR="004C7877" w:rsidRPr="0006665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4C7877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Reason for Residing in State</w:t>
            </w:r>
          </w:p>
        </w:tc>
      </w:tr>
      <w:tr w:rsidR="00923CD1" w:rsidTr="007914EA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Pr="00955172" w:rsidRDefault="003163FF" w:rsidP="0053084B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Please list the names of all schools you have attended after high school and the dates of attendance for each 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>school.</w:t>
            </w:r>
            <w:r w:rsidR="008B18F0">
              <w:rPr>
                <w:rFonts w:ascii="Times New Roman" w:hAnsi="Times New Roman"/>
                <w:bCs/>
                <w:sz w:val="16"/>
                <w:szCs w:val="16"/>
              </w:rPr>
              <w:t xml:space="preserve"> Do NOT include college</w:t>
            </w: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 courses taken during high school.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If you withdrew fr</w:t>
            </w:r>
            <w:r w:rsidR="007914EA">
              <w:rPr>
                <w:rFonts w:ascii="Times New Roman" w:hAnsi="Times New Roman"/>
                <w:bCs/>
                <w:sz w:val="16"/>
                <w:szCs w:val="16"/>
              </w:rPr>
              <w:t>om college during a term due to a major illness while under the care of a physician, or</w:t>
            </w:r>
            <w:r w:rsidR="0053084B">
              <w:rPr>
                <w:rFonts w:ascii="Times New Roman" w:hAnsi="Times New Roman"/>
                <w:bCs/>
                <w:sz w:val="16"/>
                <w:szCs w:val="16"/>
              </w:rPr>
              <w:t xml:space="preserve"> you withdrew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for active military service after December 31, 2002, please make note of this below and provide the necessary documentation to your college financial aid administrator</w:t>
            </w:r>
            <w:r w:rsidR="00B21783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PLEASE LIST ALL COLLEGES ATTENDED, EVEN IF YOU DO</w:t>
            </w:r>
            <w:r w:rsidR="005C09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NOT WISH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TO TRANSFER CREDIT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23CD1" w:rsidTr="00865366">
        <w:trPr>
          <w:trHeight w:hRule="exact" w:val="1827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E7393E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1A053" wp14:editId="42E04D25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6350</wp:posOffset>
                      </wp:positionV>
                      <wp:extent cx="9525" cy="11144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C17CA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.5pt" to="341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" strokecolor="windowText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52F9E" wp14:editId="10D0A568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-3175</wp:posOffset>
                      </wp:positionV>
                      <wp:extent cx="9525" cy="11334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ECD2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-.25pt" to="215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" strokecolor="windowText" strokeweight="1.25pt"/>
                  </w:pict>
                </mc:Fallback>
              </mc:AlternateContent>
            </w:r>
          </w:p>
          <w:p w:rsidR="003163FF" w:rsidRPr="00865366" w:rsidRDefault="003163FF" w:rsidP="006838DB">
            <w:pPr>
              <w:widowControl/>
              <w:tabs>
                <w:tab w:val="left" w:pos="-1200"/>
                <w:tab w:val="left" w:pos="420"/>
                <w:tab w:val="left" w:pos="720"/>
                <w:tab w:val="left" w:pos="4200"/>
                <w:tab w:val="left" w:pos="6900"/>
              </w:tabs>
              <w:ind w:left="4560" w:hanging="45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Name of College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Dates of Enrollment</w:t>
            </w:r>
            <w:r w:rsidR="006838DB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C34CAB">
              <w:rPr>
                <w:rFonts w:ascii="Times New Roman" w:hAnsi="Times New Roman"/>
                <w:b/>
                <w:bCs/>
                <w:sz w:val="16"/>
                <w:szCs w:val="16"/>
              </w:rPr>
              <w:t>Enrol</w:t>
            </w:r>
            <w:r w:rsidR="00F13763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ment Level</w:t>
            </w:r>
          </w:p>
          <w:p w:rsidR="003163FF" w:rsidRPr="009B7CE6" w:rsidRDefault="003163FF" w:rsidP="00923CD1">
            <w:pPr>
              <w:widowControl/>
              <w:tabs>
                <w:tab w:val="left" w:pos="-1440"/>
                <w:tab w:val="left" w:pos="-300"/>
                <w:tab w:val="left" w:pos="4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F55">
        <w:trPr>
          <w:trHeight w:val="162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  <w:tcMar>
              <w:bottom w:w="43" w:type="dxa"/>
            </w:tcMar>
          </w:tcPr>
          <w:p w:rsidR="00F82F55" w:rsidRDefault="00BA7F2A" w:rsidP="00BA7F2A">
            <w:pPr>
              <w:tabs>
                <w:tab w:val="left" w:pos="681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82F55" w:rsidRDefault="00F82F55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82F55">
              <w:rPr>
                <w:rFonts w:ascii="Times New Roman" w:hAnsi="Times New Roman"/>
                <w:sz w:val="16"/>
                <w:szCs w:val="16"/>
              </w:rPr>
              <w:t>If attending public college in Minnesota, are you receiving tuition reciprocity benefits from a neighboring state?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83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102F4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</w:p>
          <w:p w:rsidR="005C309E" w:rsidRPr="00AB4157" w:rsidRDefault="005C309E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If you are currently residing outside of MN, are you enrolled in a distance education program offered by a MN college?  ____Yes</w:t>
            </w:r>
            <w:r w:rsidR="006838DB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____No</w:t>
            </w:r>
          </w:p>
          <w:p w:rsidR="00F82F55" w:rsidRPr="00F82F55" w:rsidRDefault="00F82F55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CD1" w:rsidTr="005B0DBB">
        <w:trPr>
          <w:trHeight w:val="3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Default="007914EA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Pr="007914EA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</w:t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</w:t>
            </w:r>
          </w:p>
          <w:p w:rsidR="003163FF" w:rsidRPr="00C24941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ab/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 xml:space="preserve">Student Signature </w:t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="003163FF" w:rsidRPr="00C24941">
              <w:rPr>
                <w:rFonts w:ascii="Times New Roman" w:hAnsi="Times New Roman"/>
                <w:bCs/>
                <w:sz w:val="16"/>
                <w:szCs w:val="16"/>
              </w:rPr>
              <w:t>Date Form Completed</w:t>
            </w:r>
          </w:p>
        </w:tc>
      </w:tr>
    </w:tbl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 xml:space="preserve">Please </w:t>
      </w:r>
      <w:r w:rsidR="00586C71">
        <w:rPr>
          <w:rFonts w:cs="Times New Roman TUR"/>
          <w:b/>
          <w:bCs/>
          <w:sz w:val="22"/>
          <w:szCs w:val="22"/>
        </w:rPr>
        <w:t xml:space="preserve">send </w:t>
      </w:r>
      <w:r>
        <w:rPr>
          <w:rFonts w:cs="Times New Roman TUR"/>
          <w:b/>
          <w:bCs/>
          <w:sz w:val="22"/>
          <w:szCs w:val="22"/>
        </w:rPr>
        <w:t>completed form to:</w:t>
      </w: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</w:p>
    <w:p w:rsidR="00324739" w:rsidRDefault="001C71BD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M St</w:t>
      </w:r>
      <w:bookmarkStart w:id="0" w:name="_GoBack"/>
      <w:bookmarkEnd w:id="0"/>
      <w:r w:rsidR="00324739">
        <w:rPr>
          <w:rFonts w:cs="Times New Roman TUR"/>
          <w:b/>
          <w:bCs/>
          <w:sz w:val="22"/>
          <w:szCs w:val="22"/>
        </w:rPr>
        <w:t xml:space="preserve">ate </w:t>
      </w:r>
      <w:r>
        <w:rPr>
          <w:rFonts w:cs="Times New Roman TUR"/>
          <w:b/>
          <w:bCs/>
          <w:sz w:val="22"/>
          <w:szCs w:val="22"/>
        </w:rPr>
        <w:t>Processing Center</w:t>
      </w:r>
    </w:p>
    <w:p w:rsidR="00324739" w:rsidRDefault="00B11BE3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1414 College Way</w:t>
      </w:r>
    </w:p>
    <w:p w:rsidR="00B11BE3" w:rsidRDefault="00B11BE3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Fergus Falls, MN 56537</w:t>
      </w:r>
    </w:p>
    <w:sectPr w:rsidR="00B11BE3" w:rsidSect="00F82F55">
      <w:headerReference w:type="default" r:id="rId7"/>
      <w:pgSz w:w="12240" w:h="15840" w:code="1"/>
      <w:pgMar w:top="720" w:right="1440" w:bottom="446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B9" w:rsidRDefault="00514DB9">
      <w:r>
        <w:separator/>
      </w:r>
    </w:p>
  </w:endnote>
  <w:endnote w:type="continuationSeparator" w:id="0">
    <w:p w:rsidR="00514DB9" w:rsidRDefault="005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B9" w:rsidRDefault="00514DB9">
      <w:r>
        <w:separator/>
      </w:r>
    </w:p>
  </w:footnote>
  <w:footnote w:type="continuationSeparator" w:id="0">
    <w:p w:rsidR="00514DB9" w:rsidRDefault="0051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11" w:rsidRDefault="00FD0E1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Times New Roman TUR"/>
        <w:b/>
        <w:bCs/>
        <w:sz w:val="22"/>
        <w:szCs w:val="22"/>
      </w:rPr>
    </w:pPr>
  </w:p>
  <w:p w:rsidR="00FD0E11" w:rsidRDefault="00FD0E11">
    <w:pPr>
      <w:spacing w:line="240" w:lineRule="exact"/>
      <w:rPr>
        <w:rFonts w:cs="Times New Roman TUR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A86"/>
    <w:multiLevelType w:val="hybridMultilevel"/>
    <w:tmpl w:val="597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864"/>
    <w:multiLevelType w:val="hybridMultilevel"/>
    <w:tmpl w:val="8CD687B6"/>
    <w:lvl w:ilvl="0" w:tplc="040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F"/>
    <w:rsid w:val="00007E9C"/>
    <w:rsid w:val="000216EC"/>
    <w:rsid w:val="00036C21"/>
    <w:rsid w:val="0005238D"/>
    <w:rsid w:val="00066653"/>
    <w:rsid w:val="0006756C"/>
    <w:rsid w:val="00082AED"/>
    <w:rsid w:val="000F5B93"/>
    <w:rsid w:val="001102F4"/>
    <w:rsid w:val="00116094"/>
    <w:rsid w:val="00165755"/>
    <w:rsid w:val="001779CC"/>
    <w:rsid w:val="001A5E0E"/>
    <w:rsid w:val="001B1BB4"/>
    <w:rsid w:val="001C71BD"/>
    <w:rsid w:val="001E454C"/>
    <w:rsid w:val="001F0042"/>
    <w:rsid w:val="001F4A8F"/>
    <w:rsid w:val="00213649"/>
    <w:rsid w:val="002A3D15"/>
    <w:rsid w:val="002D6860"/>
    <w:rsid w:val="00303D48"/>
    <w:rsid w:val="003163FF"/>
    <w:rsid w:val="00324739"/>
    <w:rsid w:val="00360AB7"/>
    <w:rsid w:val="00391E45"/>
    <w:rsid w:val="003B65EF"/>
    <w:rsid w:val="003C6EE9"/>
    <w:rsid w:val="00444A66"/>
    <w:rsid w:val="00492EAF"/>
    <w:rsid w:val="004A0416"/>
    <w:rsid w:val="004B0641"/>
    <w:rsid w:val="004C7877"/>
    <w:rsid w:val="004D7293"/>
    <w:rsid w:val="00514DB9"/>
    <w:rsid w:val="0053084B"/>
    <w:rsid w:val="00551B94"/>
    <w:rsid w:val="00552947"/>
    <w:rsid w:val="00586C71"/>
    <w:rsid w:val="0059356F"/>
    <w:rsid w:val="005A236A"/>
    <w:rsid w:val="005B0DBB"/>
    <w:rsid w:val="005C0973"/>
    <w:rsid w:val="005C309E"/>
    <w:rsid w:val="005C4C12"/>
    <w:rsid w:val="00602B4A"/>
    <w:rsid w:val="00671528"/>
    <w:rsid w:val="006838DB"/>
    <w:rsid w:val="006A3408"/>
    <w:rsid w:val="006A342F"/>
    <w:rsid w:val="00722476"/>
    <w:rsid w:val="00726FDE"/>
    <w:rsid w:val="007914EA"/>
    <w:rsid w:val="00793A65"/>
    <w:rsid w:val="007A2B7F"/>
    <w:rsid w:val="007C22FB"/>
    <w:rsid w:val="007D4592"/>
    <w:rsid w:val="008015EB"/>
    <w:rsid w:val="008236EC"/>
    <w:rsid w:val="008267F4"/>
    <w:rsid w:val="008335C3"/>
    <w:rsid w:val="00836A80"/>
    <w:rsid w:val="008376D0"/>
    <w:rsid w:val="00854E2D"/>
    <w:rsid w:val="00865366"/>
    <w:rsid w:val="00890553"/>
    <w:rsid w:val="008B18F0"/>
    <w:rsid w:val="008E7919"/>
    <w:rsid w:val="00900B1E"/>
    <w:rsid w:val="00920020"/>
    <w:rsid w:val="00923CD1"/>
    <w:rsid w:val="00937AB7"/>
    <w:rsid w:val="00952B93"/>
    <w:rsid w:val="00955172"/>
    <w:rsid w:val="009719F5"/>
    <w:rsid w:val="009B7CE6"/>
    <w:rsid w:val="009C304F"/>
    <w:rsid w:val="00A17736"/>
    <w:rsid w:val="00A329F7"/>
    <w:rsid w:val="00A438AD"/>
    <w:rsid w:val="00A85608"/>
    <w:rsid w:val="00AB4157"/>
    <w:rsid w:val="00AD634B"/>
    <w:rsid w:val="00AF477C"/>
    <w:rsid w:val="00B04CE0"/>
    <w:rsid w:val="00B11BE3"/>
    <w:rsid w:val="00B21783"/>
    <w:rsid w:val="00B26B10"/>
    <w:rsid w:val="00B411EF"/>
    <w:rsid w:val="00BA7F2A"/>
    <w:rsid w:val="00BB1201"/>
    <w:rsid w:val="00BC2490"/>
    <w:rsid w:val="00BF4F20"/>
    <w:rsid w:val="00C0680C"/>
    <w:rsid w:val="00C24941"/>
    <w:rsid w:val="00C34CAB"/>
    <w:rsid w:val="00C35C06"/>
    <w:rsid w:val="00C4773A"/>
    <w:rsid w:val="00C745D7"/>
    <w:rsid w:val="00CC3348"/>
    <w:rsid w:val="00CD29C9"/>
    <w:rsid w:val="00D01A7F"/>
    <w:rsid w:val="00D14BDE"/>
    <w:rsid w:val="00D56FE8"/>
    <w:rsid w:val="00D87A5C"/>
    <w:rsid w:val="00DD1F5F"/>
    <w:rsid w:val="00DF1D7F"/>
    <w:rsid w:val="00E07728"/>
    <w:rsid w:val="00E25FCD"/>
    <w:rsid w:val="00E32908"/>
    <w:rsid w:val="00E417E1"/>
    <w:rsid w:val="00E61668"/>
    <w:rsid w:val="00E71F65"/>
    <w:rsid w:val="00E7393E"/>
    <w:rsid w:val="00E929AE"/>
    <w:rsid w:val="00F123C9"/>
    <w:rsid w:val="00F13763"/>
    <w:rsid w:val="00F21B0B"/>
    <w:rsid w:val="00F4019E"/>
    <w:rsid w:val="00F82F55"/>
    <w:rsid w:val="00FA5470"/>
    <w:rsid w:val="00FD025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D2316F"/>
  <w15:docId w15:val="{A9AEAE0D-9DD2-4452-BEA6-B92559A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55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29F7"/>
  </w:style>
  <w:style w:type="paragraph" w:styleId="Header">
    <w:name w:val="header"/>
    <w:basedOn w:val="Normal"/>
    <w:rsid w:val="0092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C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860"/>
  </w:style>
  <w:style w:type="paragraph" w:styleId="BalloonText">
    <w:name w:val="Balloon Text"/>
    <w:basedOn w:val="Normal"/>
    <w:semiHidden/>
    <w:rsid w:val="0083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GRANT PROGRAM</vt:lpstr>
    </vt:vector>
  </TitlesOfParts>
  <Company>MHESO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GRANT PROGRAM</dc:title>
  <dc:creator>Marilyn Doriott</dc:creator>
  <cp:lastModifiedBy>Wendy Olds</cp:lastModifiedBy>
  <cp:revision>3</cp:revision>
  <cp:lastPrinted>2009-08-19T18:40:00Z</cp:lastPrinted>
  <dcterms:created xsi:type="dcterms:W3CDTF">2018-07-23T16:27:00Z</dcterms:created>
  <dcterms:modified xsi:type="dcterms:W3CDTF">2019-01-17T14:38:00Z</dcterms:modified>
</cp:coreProperties>
</file>