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9C" w:rsidRDefault="00280E9C" w:rsidP="00347F2B">
      <w:pPr>
        <w:jc w:val="center"/>
      </w:pPr>
    </w:p>
    <w:p w:rsidR="00280E9C" w:rsidRDefault="00280E9C" w:rsidP="00347F2B">
      <w:pPr>
        <w:jc w:val="center"/>
      </w:pPr>
    </w:p>
    <w:p w:rsidR="00B14F26" w:rsidRDefault="00347F2B" w:rsidP="00347F2B">
      <w:pPr>
        <w:jc w:val="center"/>
      </w:pPr>
      <w:r>
        <w:t>MSCTC – AUTOMOTIVE SERVICE TECHNOLOGY</w:t>
      </w:r>
    </w:p>
    <w:p w:rsidR="00347F2B" w:rsidRDefault="00347F2B" w:rsidP="00347F2B">
      <w:pPr>
        <w:jc w:val="center"/>
      </w:pPr>
      <w:r>
        <w:t xml:space="preserve">Recommended Tool List </w:t>
      </w:r>
    </w:p>
    <w:p w:rsidR="0087263E" w:rsidRDefault="0087263E" w:rsidP="00347F2B">
      <w:pPr>
        <w:jc w:val="center"/>
      </w:pPr>
      <w:r>
        <w:t xml:space="preserve">Tool Kit is required to participate in program labs. </w:t>
      </w:r>
      <w:r w:rsidR="00403B92">
        <w:t>Acquire</w:t>
      </w:r>
      <w:r>
        <w:t xml:space="preserve"> prior to start of program.</w:t>
      </w:r>
    </w:p>
    <w:p w:rsidR="00347F2B" w:rsidRDefault="00347F2B" w:rsidP="00347F2B"/>
    <w:p w:rsidR="00347F2B" w:rsidRDefault="00347F2B" w:rsidP="00347F2B">
      <w:pPr>
        <w:rPr>
          <w:sz w:val="22"/>
          <w:szCs w:val="22"/>
        </w:rPr>
      </w:pPr>
      <w:r>
        <w:rPr>
          <w:sz w:val="20"/>
          <w:szCs w:val="20"/>
        </w:rPr>
        <w:t xml:space="preserve">This is a recommended tool list which is available from most major tool companies.  Some provide specific items to this list and others have general kits and packages which meet these needs.  </w:t>
      </w:r>
      <w:r w:rsidRPr="00347F2B">
        <w:rPr>
          <w:b/>
          <w:sz w:val="22"/>
          <w:szCs w:val="22"/>
          <w:u w:val="single"/>
        </w:rPr>
        <w:t xml:space="preserve">* OSHA Approved Safety Rated </w:t>
      </w:r>
      <w:r w:rsidR="00403B92" w:rsidRPr="00347F2B">
        <w:rPr>
          <w:b/>
          <w:sz w:val="22"/>
          <w:szCs w:val="22"/>
          <w:u w:val="single"/>
        </w:rPr>
        <w:t>Glasses</w:t>
      </w:r>
      <w:r w:rsidRPr="00347F2B">
        <w:rPr>
          <w:b/>
          <w:sz w:val="22"/>
          <w:szCs w:val="22"/>
          <w:u w:val="single"/>
        </w:rPr>
        <w:t xml:space="preserve"> with side shields Required in all labs.</w:t>
      </w:r>
      <w:r>
        <w:rPr>
          <w:sz w:val="22"/>
          <w:szCs w:val="22"/>
        </w:rPr>
        <w:t xml:space="preserve">  Standard Glasses are not acceptable.</w:t>
      </w:r>
    </w:p>
    <w:p w:rsidR="00E43B1B" w:rsidRDefault="00E43B1B" w:rsidP="00347F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762"/>
        <w:gridCol w:w="4790"/>
        <w:gridCol w:w="796"/>
      </w:tblGrid>
      <w:tr w:rsidR="00E43B1B" w:rsidRPr="00D05398" w:rsidTr="00D05398">
        <w:tc>
          <w:tcPr>
            <w:tcW w:w="4812" w:type="dxa"/>
          </w:tcPr>
          <w:p w:rsidR="00E43B1B" w:rsidRPr="00D05398" w:rsidRDefault="00E43B1B" w:rsidP="00347F2B">
            <w:pPr>
              <w:rPr>
                <w:b/>
                <w:sz w:val="20"/>
                <w:szCs w:val="20"/>
              </w:rPr>
            </w:pPr>
            <w:r w:rsidRPr="00D05398">
              <w:rPr>
                <w:b/>
                <w:sz w:val="20"/>
                <w:szCs w:val="20"/>
              </w:rPr>
              <w:t>DESCRIPTIONS</w:t>
            </w:r>
          </w:p>
        </w:tc>
        <w:tc>
          <w:tcPr>
            <w:tcW w:w="762" w:type="dxa"/>
          </w:tcPr>
          <w:p w:rsidR="00E43B1B" w:rsidRPr="00D05398" w:rsidRDefault="00E43B1B" w:rsidP="00347F2B">
            <w:pPr>
              <w:rPr>
                <w:sz w:val="20"/>
                <w:szCs w:val="20"/>
              </w:rPr>
            </w:pPr>
            <w:r w:rsidRPr="00D05398">
              <w:rPr>
                <w:sz w:val="20"/>
                <w:szCs w:val="20"/>
              </w:rPr>
              <w:t>QTY.</w:t>
            </w:r>
          </w:p>
        </w:tc>
        <w:tc>
          <w:tcPr>
            <w:tcW w:w="4790" w:type="dxa"/>
          </w:tcPr>
          <w:p w:rsidR="00E43B1B" w:rsidRPr="00D05398" w:rsidRDefault="00E43B1B" w:rsidP="00347F2B">
            <w:pPr>
              <w:rPr>
                <w:sz w:val="20"/>
                <w:szCs w:val="20"/>
              </w:rPr>
            </w:pPr>
            <w:r w:rsidRPr="00D05398">
              <w:rPr>
                <w:sz w:val="20"/>
                <w:szCs w:val="20"/>
              </w:rPr>
              <w:t>DESCRIPTION</w:t>
            </w:r>
          </w:p>
        </w:tc>
        <w:tc>
          <w:tcPr>
            <w:tcW w:w="796" w:type="dxa"/>
          </w:tcPr>
          <w:p w:rsidR="00E43B1B" w:rsidRPr="00D05398" w:rsidRDefault="00E43B1B" w:rsidP="00347F2B">
            <w:pPr>
              <w:rPr>
                <w:sz w:val="20"/>
                <w:szCs w:val="20"/>
              </w:rPr>
            </w:pPr>
            <w:r w:rsidRPr="00D05398">
              <w:rPr>
                <w:sz w:val="20"/>
                <w:szCs w:val="20"/>
              </w:rPr>
              <w:t>QTY.</w:t>
            </w:r>
          </w:p>
        </w:tc>
      </w:tr>
      <w:tr w:rsidR="00544E59" w:rsidRPr="00D05398" w:rsidTr="00D05398">
        <w:tc>
          <w:tcPr>
            <w:tcW w:w="4812" w:type="dxa"/>
          </w:tcPr>
          <w:p w:rsidR="00544E59" w:rsidRPr="00D05398" w:rsidRDefault="00544E59" w:rsidP="00347F2B">
            <w:pPr>
              <w:rPr>
                <w:b/>
              </w:rPr>
            </w:pPr>
            <w:r w:rsidRPr="00D05398">
              <w:rPr>
                <w:b/>
              </w:rPr>
              <w:t>Digital Volt Ohm Meter *</w:t>
            </w:r>
          </w:p>
        </w:tc>
        <w:tc>
          <w:tcPr>
            <w:tcW w:w="762" w:type="dxa"/>
          </w:tcPr>
          <w:p w:rsidR="00544E59" w:rsidRPr="00D05398" w:rsidRDefault="00544E59" w:rsidP="00D05398">
            <w:pPr>
              <w:jc w:val="center"/>
              <w:rPr>
                <w:sz w:val="20"/>
                <w:szCs w:val="20"/>
              </w:rPr>
            </w:pPr>
            <w:r w:rsidRPr="00D05398">
              <w:rPr>
                <w:sz w:val="20"/>
                <w:szCs w:val="20"/>
              </w:rPr>
              <w:t>1</w:t>
            </w:r>
          </w:p>
        </w:tc>
        <w:tc>
          <w:tcPr>
            <w:tcW w:w="4790" w:type="dxa"/>
          </w:tcPr>
          <w:p w:rsidR="00544E59" w:rsidRPr="00544E59" w:rsidRDefault="00544E59" w:rsidP="00347F2B">
            <w:r>
              <w:t>Combination wrenches (1/2”  to 1 ¼”)</w:t>
            </w:r>
          </w:p>
        </w:tc>
        <w:tc>
          <w:tcPr>
            <w:tcW w:w="796" w:type="dxa"/>
          </w:tcPr>
          <w:p w:rsidR="00544E59" w:rsidRPr="00544E59" w:rsidRDefault="00544E59" w:rsidP="00347F2B">
            <w:r>
              <w:t>1 Set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E43B1B" w:rsidP="00347F2B">
            <w:r>
              <w:t>½”Dr. Reversible Ratchet</w:t>
            </w:r>
          </w:p>
        </w:tc>
        <w:tc>
          <w:tcPr>
            <w:tcW w:w="762" w:type="dxa"/>
          </w:tcPr>
          <w:p w:rsidR="00E43B1B" w:rsidRPr="00E43B1B" w:rsidRDefault="00E43B1B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E43B1B" w:rsidP="00347F2B">
            <w:r>
              <w:t>Combination Wrench</w:t>
            </w:r>
            <w:r w:rsidR="00585A56">
              <w:t>es</w:t>
            </w:r>
            <w:r>
              <w:t xml:space="preserve"> (6mm to 22mm)</w:t>
            </w:r>
          </w:p>
        </w:tc>
        <w:tc>
          <w:tcPr>
            <w:tcW w:w="796" w:type="dxa"/>
          </w:tcPr>
          <w:p w:rsidR="00E43B1B" w:rsidRPr="00E43B1B" w:rsidRDefault="00585A56" w:rsidP="00D05398">
            <w:pPr>
              <w:jc w:val="center"/>
            </w:pPr>
            <w:r>
              <w:t>1 Set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E43B1B" w:rsidP="00347F2B">
            <w:r>
              <w:t>½” Dr. Universal Joint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52056B" w:rsidP="00347F2B">
            <w:r>
              <w:t xml:space="preserve">Hexagon Key </w:t>
            </w:r>
            <w:r w:rsidR="00585A56">
              <w:t>–</w:t>
            </w:r>
            <w:r>
              <w:t xml:space="preserve"> Fractional</w:t>
            </w:r>
          </w:p>
        </w:tc>
        <w:tc>
          <w:tcPr>
            <w:tcW w:w="796" w:type="dxa"/>
          </w:tcPr>
          <w:p w:rsidR="00E43B1B" w:rsidRPr="00E43B1B" w:rsidRDefault="0052056B" w:rsidP="00D05398">
            <w:pPr>
              <w:jc w:val="center"/>
            </w:pPr>
            <w:r>
              <w:t>1 S</w:t>
            </w:r>
            <w:r w:rsidR="00585A56">
              <w:t>e</w:t>
            </w:r>
            <w:r>
              <w:t>t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E43B1B" w:rsidP="00347F2B">
            <w:r>
              <w:t>½” Dr. 6” Extension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52056B" w:rsidP="00347F2B">
            <w:r>
              <w:t>Hexagon Key – Metric</w:t>
            </w:r>
          </w:p>
        </w:tc>
        <w:tc>
          <w:tcPr>
            <w:tcW w:w="796" w:type="dxa"/>
          </w:tcPr>
          <w:p w:rsidR="00E43B1B" w:rsidRPr="00E43B1B" w:rsidRDefault="0052056B" w:rsidP="00D05398">
            <w:pPr>
              <w:jc w:val="center"/>
            </w:pPr>
            <w:r>
              <w:t>1 Set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E43B1B" w:rsidP="00347F2B">
            <w:r>
              <w:t>½” Dr. 3” Extension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52056B" w:rsidP="00347F2B">
            <w:r>
              <w:t>Punch/Chisel/Pin Punch</w:t>
            </w:r>
            <w:r w:rsidR="00544E59">
              <w:t xml:space="preserve"> (min. 9 Pc.)</w:t>
            </w:r>
          </w:p>
        </w:tc>
        <w:tc>
          <w:tcPr>
            <w:tcW w:w="796" w:type="dxa"/>
          </w:tcPr>
          <w:p w:rsidR="00E43B1B" w:rsidRPr="00E43B1B" w:rsidRDefault="0052056B" w:rsidP="00D05398">
            <w:pPr>
              <w:jc w:val="center"/>
            </w:pPr>
            <w:r>
              <w:t>1 Set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E43B1B" w:rsidP="00347F2B">
            <w:r>
              <w:t>½” Dr 12” Extension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52056B" w:rsidP="00347F2B">
            <w:r>
              <w:t>Torx Bits  (10 to 55)</w:t>
            </w:r>
          </w:p>
        </w:tc>
        <w:tc>
          <w:tcPr>
            <w:tcW w:w="796" w:type="dxa"/>
          </w:tcPr>
          <w:p w:rsidR="00E43B1B" w:rsidRPr="00E43B1B" w:rsidRDefault="0052056B" w:rsidP="00D05398">
            <w:pPr>
              <w:jc w:val="center"/>
            </w:pPr>
            <w:r>
              <w:t>1 Set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E43B1B" w:rsidP="00347F2B">
            <w:r>
              <w:t>½” Dr.</w:t>
            </w:r>
            <w:r w:rsidR="008D1107">
              <w:t xml:space="preserve"> Flex Handle (breaker bar)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52056B" w:rsidP="00347F2B">
            <w:r>
              <w:t>Ball Peen Hammer (24 oz.)</w:t>
            </w:r>
          </w:p>
        </w:tc>
        <w:tc>
          <w:tcPr>
            <w:tcW w:w="796" w:type="dxa"/>
          </w:tcPr>
          <w:p w:rsidR="00E43B1B" w:rsidRPr="00E43B1B" w:rsidRDefault="0052056B" w:rsidP="00D05398">
            <w:pPr>
              <w:jc w:val="center"/>
            </w:pPr>
            <w:r>
              <w:t>1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8D1107" w:rsidP="00347F2B">
            <w:r>
              <w:t>½” to 3/8” Adapter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F1340F" w:rsidP="00347F2B">
            <w:r>
              <w:t>Soft Face/Solid Blow Hammer</w:t>
            </w:r>
          </w:p>
        </w:tc>
        <w:tc>
          <w:tcPr>
            <w:tcW w:w="796" w:type="dxa"/>
          </w:tcPr>
          <w:p w:rsidR="00E43B1B" w:rsidRPr="00E43B1B" w:rsidRDefault="0052056B" w:rsidP="00D05398">
            <w:pPr>
              <w:jc w:val="center"/>
            </w:pPr>
            <w:r>
              <w:t>1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8D1107" w:rsidP="00347F2B">
            <w:r>
              <w:t>3/8” to ½” Adapter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F1340F" w:rsidP="00347F2B">
            <w:r>
              <w:t>Locking Pliers (3)</w:t>
            </w:r>
          </w:p>
        </w:tc>
        <w:tc>
          <w:tcPr>
            <w:tcW w:w="796" w:type="dxa"/>
          </w:tcPr>
          <w:p w:rsidR="00E43B1B" w:rsidRPr="00E43B1B" w:rsidRDefault="00F1340F" w:rsidP="00D05398">
            <w:pPr>
              <w:jc w:val="center"/>
            </w:pPr>
            <w:r>
              <w:t>1 Set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8D1107" w:rsidP="00347F2B">
            <w:r>
              <w:t>¼” to 3/8” Adapter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403B92" w:rsidP="00347F2B">
            <w:r>
              <w:t>Diagonal</w:t>
            </w:r>
            <w:r w:rsidR="00F1340F">
              <w:t xml:space="preserve"> Cutter </w:t>
            </w:r>
            <w:r>
              <w:t>Pliers</w:t>
            </w:r>
          </w:p>
        </w:tc>
        <w:tc>
          <w:tcPr>
            <w:tcW w:w="796" w:type="dxa"/>
          </w:tcPr>
          <w:p w:rsidR="00E43B1B" w:rsidRPr="00E43B1B" w:rsidRDefault="00F1340F" w:rsidP="00D05398">
            <w:pPr>
              <w:jc w:val="center"/>
            </w:pPr>
            <w:r>
              <w:t>1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8D1107" w:rsidP="00347F2B">
            <w:r>
              <w:t>½” Dr. 6Pt. Sockets (1/2” to 1 ¼”)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 Set</w:t>
            </w:r>
          </w:p>
        </w:tc>
        <w:tc>
          <w:tcPr>
            <w:tcW w:w="4790" w:type="dxa"/>
          </w:tcPr>
          <w:p w:rsidR="00E43B1B" w:rsidRPr="00E43B1B" w:rsidRDefault="00F1340F" w:rsidP="00347F2B">
            <w:r>
              <w:t>Channel Lock Pliers</w:t>
            </w:r>
          </w:p>
        </w:tc>
        <w:tc>
          <w:tcPr>
            <w:tcW w:w="796" w:type="dxa"/>
          </w:tcPr>
          <w:p w:rsidR="00E43B1B" w:rsidRPr="00E43B1B" w:rsidRDefault="00F1340F" w:rsidP="00D05398">
            <w:pPr>
              <w:jc w:val="center"/>
            </w:pPr>
            <w:r>
              <w:t>1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8D1107" w:rsidP="00347F2B">
            <w:r>
              <w:t>½” Dr 6 Pt. Sockets (10mm to 27mm)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 Set</w:t>
            </w:r>
          </w:p>
        </w:tc>
        <w:tc>
          <w:tcPr>
            <w:tcW w:w="4790" w:type="dxa"/>
          </w:tcPr>
          <w:p w:rsidR="00E43B1B" w:rsidRPr="00E43B1B" w:rsidRDefault="00F1340F" w:rsidP="00347F2B">
            <w:r>
              <w:t>Needle Nose Pliers</w:t>
            </w:r>
          </w:p>
        </w:tc>
        <w:tc>
          <w:tcPr>
            <w:tcW w:w="796" w:type="dxa"/>
          </w:tcPr>
          <w:p w:rsidR="00E43B1B" w:rsidRPr="00E43B1B" w:rsidRDefault="00F1340F" w:rsidP="00D05398">
            <w:pPr>
              <w:jc w:val="center"/>
            </w:pPr>
            <w:r>
              <w:t>1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8D1107" w:rsidP="00347F2B">
            <w:r>
              <w:t>3/8” Dr. Reversible Ratchet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F1340F" w:rsidP="00347F2B">
            <w:r>
              <w:t>Slip-Joint Pliers</w:t>
            </w:r>
          </w:p>
        </w:tc>
        <w:tc>
          <w:tcPr>
            <w:tcW w:w="796" w:type="dxa"/>
          </w:tcPr>
          <w:p w:rsidR="00E43B1B" w:rsidRPr="00E43B1B" w:rsidRDefault="00F1340F" w:rsidP="00D05398">
            <w:pPr>
              <w:jc w:val="center"/>
            </w:pPr>
            <w:r>
              <w:t>1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8D1107" w:rsidP="00347F2B">
            <w:r>
              <w:t>3/8” Dr. Speed Handle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F1340F" w:rsidP="00347F2B">
            <w:r>
              <w:t>Electrical Wire Pliers</w:t>
            </w:r>
          </w:p>
        </w:tc>
        <w:tc>
          <w:tcPr>
            <w:tcW w:w="796" w:type="dxa"/>
          </w:tcPr>
          <w:p w:rsidR="00E43B1B" w:rsidRPr="00E43B1B" w:rsidRDefault="00F1340F" w:rsidP="00D05398">
            <w:pPr>
              <w:jc w:val="center"/>
            </w:pPr>
            <w:r>
              <w:t>1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8D1107" w:rsidP="00347F2B">
            <w:r>
              <w:t>3/8” Dr. Universal Joint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F1340F" w:rsidP="00347F2B">
            <w:r>
              <w:t>Flat Blade Screwdrivers  (4 pc.)</w:t>
            </w:r>
          </w:p>
        </w:tc>
        <w:tc>
          <w:tcPr>
            <w:tcW w:w="796" w:type="dxa"/>
          </w:tcPr>
          <w:p w:rsidR="00E43B1B" w:rsidRPr="00E43B1B" w:rsidRDefault="00F1340F" w:rsidP="00D05398">
            <w:pPr>
              <w:jc w:val="center"/>
            </w:pPr>
            <w:r>
              <w:t>1 Set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8D1107" w:rsidP="00347F2B">
            <w:r>
              <w:t>3/8” Dr. 6” Extension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F1340F" w:rsidP="00347F2B">
            <w:r>
              <w:t>Phillips Screwdriver  (4 pc.)</w:t>
            </w:r>
          </w:p>
        </w:tc>
        <w:tc>
          <w:tcPr>
            <w:tcW w:w="796" w:type="dxa"/>
          </w:tcPr>
          <w:p w:rsidR="00E43B1B" w:rsidRPr="00E43B1B" w:rsidRDefault="00F1340F" w:rsidP="00D05398">
            <w:pPr>
              <w:jc w:val="center"/>
            </w:pPr>
            <w:r>
              <w:t>1 Set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8D1107" w:rsidP="00347F2B">
            <w:r>
              <w:t>3/8” Dr. 3” Extension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F1340F" w:rsidP="00347F2B">
            <w:r>
              <w:t xml:space="preserve">Thickness Feeler Gauge </w:t>
            </w:r>
          </w:p>
        </w:tc>
        <w:tc>
          <w:tcPr>
            <w:tcW w:w="796" w:type="dxa"/>
          </w:tcPr>
          <w:p w:rsidR="00E43B1B" w:rsidRPr="00E43B1B" w:rsidRDefault="00F1340F" w:rsidP="00D05398">
            <w:pPr>
              <w:jc w:val="center"/>
            </w:pPr>
            <w:r>
              <w:t>1 Set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8D1107" w:rsidP="00347F2B">
            <w:r>
              <w:t>3/8” Dr. 12” Extension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F1340F" w:rsidP="00347F2B">
            <w:r>
              <w:t>Spark Plug Gap Wire Gauge</w:t>
            </w:r>
          </w:p>
        </w:tc>
        <w:tc>
          <w:tcPr>
            <w:tcW w:w="796" w:type="dxa"/>
          </w:tcPr>
          <w:p w:rsidR="00E43B1B" w:rsidRPr="00E43B1B" w:rsidRDefault="00F1340F" w:rsidP="00D05398">
            <w:pPr>
              <w:jc w:val="center"/>
            </w:pPr>
            <w:r>
              <w:t>1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8D1107" w:rsidP="00347F2B">
            <w:r>
              <w:t>3/8” Dr. 5/8” Extra Deep Spark Plug Socket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F1340F" w:rsidP="00347F2B">
            <w:r>
              <w:t xml:space="preserve">Gasket Scraper </w:t>
            </w:r>
            <w:r w:rsidR="00585A56">
              <w:t>–</w:t>
            </w:r>
            <w:r>
              <w:t xml:space="preserve"> Rigid</w:t>
            </w:r>
          </w:p>
        </w:tc>
        <w:tc>
          <w:tcPr>
            <w:tcW w:w="796" w:type="dxa"/>
          </w:tcPr>
          <w:p w:rsidR="00E43B1B" w:rsidRPr="00E43B1B" w:rsidRDefault="00F1340F" w:rsidP="00D05398">
            <w:pPr>
              <w:jc w:val="center"/>
            </w:pPr>
            <w:r>
              <w:t>1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8D1107" w:rsidP="00347F2B">
            <w:r>
              <w:t>3/8” Dr. 13/16” Spark Plug Socket</w:t>
            </w:r>
          </w:p>
        </w:tc>
        <w:tc>
          <w:tcPr>
            <w:tcW w:w="762" w:type="dxa"/>
          </w:tcPr>
          <w:p w:rsidR="00E43B1B" w:rsidRPr="00E43B1B" w:rsidRDefault="008D1107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585A56" w:rsidP="00347F2B">
            <w:r>
              <w:t>Pry Bar (3 or 4 unit)</w:t>
            </w:r>
          </w:p>
        </w:tc>
        <w:tc>
          <w:tcPr>
            <w:tcW w:w="796" w:type="dxa"/>
          </w:tcPr>
          <w:p w:rsidR="00E43B1B" w:rsidRPr="00E43B1B" w:rsidRDefault="00F1340F" w:rsidP="00D05398">
            <w:pPr>
              <w:jc w:val="center"/>
            </w:pPr>
            <w:r>
              <w:t>1</w:t>
            </w:r>
            <w:r w:rsidR="00585A56">
              <w:t xml:space="preserve"> Set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8D1107" w:rsidP="00347F2B">
            <w:r>
              <w:t>3/8” Dr. 6Pt. Sockets (</w:t>
            </w:r>
            <w:r w:rsidR="00A96C99">
              <w:t>3/8” to 7/8”</w:t>
            </w:r>
          </w:p>
        </w:tc>
        <w:tc>
          <w:tcPr>
            <w:tcW w:w="762" w:type="dxa"/>
          </w:tcPr>
          <w:p w:rsidR="00E43B1B" w:rsidRPr="00E43B1B" w:rsidRDefault="00A96C99" w:rsidP="00D05398">
            <w:pPr>
              <w:jc w:val="center"/>
            </w:pPr>
            <w:r>
              <w:t>1 Set</w:t>
            </w:r>
          </w:p>
        </w:tc>
        <w:tc>
          <w:tcPr>
            <w:tcW w:w="4790" w:type="dxa"/>
          </w:tcPr>
          <w:p w:rsidR="00E43B1B" w:rsidRPr="00E43B1B" w:rsidRDefault="00585A56" w:rsidP="00347F2B">
            <w:r>
              <w:t xml:space="preserve">Adjustable Wrench </w:t>
            </w:r>
          </w:p>
        </w:tc>
        <w:tc>
          <w:tcPr>
            <w:tcW w:w="796" w:type="dxa"/>
          </w:tcPr>
          <w:p w:rsidR="00E43B1B" w:rsidRPr="00E43B1B" w:rsidRDefault="00585A56" w:rsidP="00D05398">
            <w:pPr>
              <w:jc w:val="center"/>
            </w:pPr>
            <w:r>
              <w:t>1 Set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A96C99" w:rsidP="00347F2B">
            <w:r>
              <w:t>3/8” Dr. 6Pt. Sockets (8mm to 22mm)</w:t>
            </w:r>
          </w:p>
        </w:tc>
        <w:tc>
          <w:tcPr>
            <w:tcW w:w="762" w:type="dxa"/>
          </w:tcPr>
          <w:p w:rsidR="00E43B1B" w:rsidRPr="00E43B1B" w:rsidRDefault="00A96C99" w:rsidP="00D05398">
            <w:pPr>
              <w:jc w:val="center"/>
            </w:pPr>
            <w:r>
              <w:t>1Set</w:t>
            </w:r>
          </w:p>
        </w:tc>
        <w:tc>
          <w:tcPr>
            <w:tcW w:w="4790" w:type="dxa"/>
          </w:tcPr>
          <w:p w:rsidR="00E43B1B" w:rsidRPr="00E43B1B" w:rsidRDefault="00585A56" w:rsidP="00347F2B">
            <w:r>
              <w:t>Test Light</w:t>
            </w:r>
          </w:p>
        </w:tc>
        <w:tc>
          <w:tcPr>
            <w:tcW w:w="796" w:type="dxa"/>
          </w:tcPr>
          <w:p w:rsidR="00E43B1B" w:rsidRPr="00E43B1B" w:rsidRDefault="00585A56" w:rsidP="00D05398">
            <w:pPr>
              <w:jc w:val="center"/>
            </w:pPr>
            <w:r>
              <w:t>1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A96C99" w:rsidP="00347F2B">
            <w:r>
              <w:t>3/8” Dr. 6Pt. Deep Sockets (3/8” to 7/8”)</w:t>
            </w:r>
          </w:p>
        </w:tc>
        <w:tc>
          <w:tcPr>
            <w:tcW w:w="762" w:type="dxa"/>
          </w:tcPr>
          <w:p w:rsidR="00E43B1B" w:rsidRPr="00E43B1B" w:rsidRDefault="00A96C99" w:rsidP="00D05398">
            <w:pPr>
              <w:jc w:val="center"/>
            </w:pPr>
            <w:r>
              <w:t>1 Set</w:t>
            </w:r>
          </w:p>
        </w:tc>
        <w:tc>
          <w:tcPr>
            <w:tcW w:w="4790" w:type="dxa"/>
          </w:tcPr>
          <w:p w:rsidR="00E43B1B" w:rsidRPr="00E43B1B" w:rsidRDefault="00585A56" w:rsidP="00347F2B">
            <w:r>
              <w:t>Hacksaw</w:t>
            </w:r>
          </w:p>
        </w:tc>
        <w:tc>
          <w:tcPr>
            <w:tcW w:w="796" w:type="dxa"/>
          </w:tcPr>
          <w:p w:rsidR="00E43B1B" w:rsidRPr="00E43B1B" w:rsidRDefault="00585A56" w:rsidP="00D05398">
            <w:pPr>
              <w:jc w:val="center"/>
            </w:pPr>
            <w:r>
              <w:t>1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A96C99" w:rsidP="00347F2B">
            <w:r>
              <w:t>3/8” Dr. 6Pt. Deep Sockets (8mm to 21mm)</w:t>
            </w:r>
          </w:p>
        </w:tc>
        <w:tc>
          <w:tcPr>
            <w:tcW w:w="762" w:type="dxa"/>
          </w:tcPr>
          <w:p w:rsidR="00E43B1B" w:rsidRPr="00E43B1B" w:rsidRDefault="00A96C99" w:rsidP="00D05398">
            <w:pPr>
              <w:jc w:val="center"/>
            </w:pPr>
            <w:r>
              <w:t>1 Set</w:t>
            </w:r>
          </w:p>
        </w:tc>
        <w:tc>
          <w:tcPr>
            <w:tcW w:w="4790" w:type="dxa"/>
          </w:tcPr>
          <w:p w:rsidR="00E43B1B" w:rsidRPr="00E43B1B" w:rsidRDefault="00585A56" w:rsidP="00347F2B">
            <w:r>
              <w:t>Inspection Mirror</w:t>
            </w:r>
          </w:p>
        </w:tc>
        <w:tc>
          <w:tcPr>
            <w:tcW w:w="796" w:type="dxa"/>
          </w:tcPr>
          <w:p w:rsidR="00E43B1B" w:rsidRPr="00E43B1B" w:rsidRDefault="00585A56" w:rsidP="00D05398">
            <w:pPr>
              <w:jc w:val="center"/>
            </w:pPr>
            <w:r>
              <w:t>1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A96C99" w:rsidP="00347F2B">
            <w:r>
              <w:t>¼” Dr. Reversible Ratchet</w:t>
            </w:r>
          </w:p>
        </w:tc>
        <w:tc>
          <w:tcPr>
            <w:tcW w:w="762" w:type="dxa"/>
          </w:tcPr>
          <w:p w:rsidR="00E43B1B" w:rsidRPr="00E43B1B" w:rsidRDefault="00A96C99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585A56" w:rsidP="00347F2B">
            <w:r>
              <w:t>Telescoping Magnet</w:t>
            </w:r>
          </w:p>
        </w:tc>
        <w:tc>
          <w:tcPr>
            <w:tcW w:w="796" w:type="dxa"/>
          </w:tcPr>
          <w:p w:rsidR="00E43B1B" w:rsidRPr="00E43B1B" w:rsidRDefault="00585A56" w:rsidP="00D05398">
            <w:pPr>
              <w:jc w:val="center"/>
            </w:pPr>
            <w:r>
              <w:t>1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A96C99" w:rsidP="00347F2B">
            <w:r>
              <w:t>¼” Dr. Universal Joint</w:t>
            </w:r>
          </w:p>
        </w:tc>
        <w:tc>
          <w:tcPr>
            <w:tcW w:w="762" w:type="dxa"/>
          </w:tcPr>
          <w:p w:rsidR="00E43B1B" w:rsidRPr="00E43B1B" w:rsidRDefault="00A96C99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280E9C" w:rsidP="00347F2B">
            <w:r>
              <w:t>Safety Glasses w/side shields* (OSHA)</w:t>
            </w:r>
          </w:p>
        </w:tc>
        <w:tc>
          <w:tcPr>
            <w:tcW w:w="796" w:type="dxa"/>
          </w:tcPr>
          <w:p w:rsidR="00E43B1B" w:rsidRPr="00E43B1B" w:rsidRDefault="00280E9C" w:rsidP="00D05398">
            <w:pPr>
              <w:jc w:val="center"/>
            </w:pPr>
            <w:r>
              <w:t>1 Pair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A96C99" w:rsidP="00347F2B">
            <w:r>
              <w:t>¼” Dr. 6” Extension</w:t>
            </w:r>
          </w:p>
        </w:tc>
        <w:tc>
          <w:tcPr>
            <w:tcW w:w="762" w:type="dxa"/>
          </w:tcPr>
          <w:p w:rsidR="00E43B1B" w:rsidRPr="00E43B1B" w:rsidRDefault="00A96C99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C03849" w:rsidP="00347F2B">
            <w:r>
              <w:t>Mechanix</w:t>
            </w:r>
            <w:r w:rsidR="00585A56">
              <w:t xml:space="preserve"> Gloves</w:t>
            </w:r>
          </w:p>
        </w:tc>
        <w:tc>
          <w:tcPr>
            <w:tcW w:w="796" w:type="dxa"/>
          </w:tcPr>
          <w:p w:rsidR="00E43B1B" w:rsidRPr="00E43B1B" w:rsidRDefault="00585A56" w:rsidP="00D05398">
            <w:pPr>
              <w:jc w:val="center"/>
            </w:pPr>
            <w:r>
              <w:t>1 Pair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A96C99" w:rsidP="00347F2B">
            <w:r>
              <w:t>¼” Dr. 3” Extension</w:t>
            </w:r>
          </w:p>
        </w:tc>
        <w:tc>
          <w:tcPr>
            <w:tcW w:w="762" w:type="dxa"/>
          </w:tcPr>
          <w:p w:rsidR="00E43B1B" w:rsidRPr="00E43B1B" w:rsidRDefault="00A96C99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E43B1B" w:rsidP="00347F2B"/>
        </w:tc>
        <w:tc>
          <w:tcPr>
            <w:tcW w:w="796" w:type="dxa"/>
          </w:tcPr>
          <w:p w:rsidR="00E43B1B" w:rsidRPr="00E43B1B" w:rsidRDefault="00E43B1B" w:rsidP="00C03849"/>
        </w:tc>
      </w:tr>
      <w:tr w:rsidR="00E43B1B" w:rsidRPr="00D05398" w:rsidTr="00D05398">
        <w:tc>
          <w:tcPr>
            <w:tcW w:w="4812" w:type="dxa"/>
          </w:tcPr>
          <w:p w:rsidR="00E43B1B" w:rsidRPr="00E43B1B" w:rsidRDefault="00A96C99" w:rsidP="00347F2B">
            <w:r>
              <w:t>¼” Dr. Driver Handle (screwdriver type)</w:t>
            </w:r>
          </w:p>
        </w:tc>
        <w:tc>
          <w:tcPr>
            <w:tcW w:w="762" w:type="dxa"/>
          </w:tcPr>
          <w:p w:rsidR="00E43B1B" w:rsidRPr="00E43B1B" w:rsidRDefault="00A96C99" w:rsidP="00D05398">
            <w:pPr>
              <w:jc w:val="center"/>
            </w:pPr>
            <w:r>
              <w:t>1</w:t>
            </w:r>
          </w:p>
        </w:tc>
        <w:tc>
          <w:tcPr>
            <w:tcW w:w="4790" w:type="dxa"/>
          </w:tcPr>
          <w:p w:rsidR="00E43B1B" w:rsidRPr="00E43B1B" w:rsidRDefault="00E43B1B" w:rsidP="00347F2B"/>
        </w:tc>
        <w:tc>
          <w:tcPr>
            <w:tcW w:w="796" w:type="dxa"/>
          </w:tcPr>
          <w:p w:rsidR="00E43B1B" w:rsidRPr="00E43B1B" w:rsidRDefault="00E43B1B" w:rsidP="00D05398">
            <w:pPr>
              <w:jc w:val="center"/>
            </w:pP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A96C99" w:rsidP="00347F2B">
            <w:r>
              <w:t>¼” Dr. 6Pt. Sockets (3/16 to ½”)</w:t>
            </w:r>
          </w:p>
        </w:tc>
        <w:tc>
          <w:tcPr>
            <w:tcW w:w="762" w:type="dxa"/>
          </w:tcPr>
          <w:p w:rsidR="00E43B1B" w:rsidRPr="00E43B1B" w:rsidRDefault="00A96C99" w:rsidP="00D05398">
            <w:pPr>
              <w:jc w:val="center"/>
            </w:pPr>
            <w:r>
              <w:t>1 Set</w:t>
            </w:r>
          </w:p>
        </w:tc>
        <w:tc>
          <w:tcPr>
            <w:tcW w:w="4790" w:type="dxa"/>
          </w:tcPr>
          <w:p w:rsidR="00E43B1B" w:rsidRPr="00D05398" w:rsidRDefault="00161569" w:rsidP="00347F2B">
            <w:pPr>
              <w:rPr>
                <w:b/>
              </w:rPr>
            </w:pPr>
            <w:r w:rsidRPr="00D05398">
              <w:rPr>
                <w:b/>
              </w:rPr>
              <w:t>AUTO II  Additions:</w:t>
            </w:r>
          </w:p>
        </w:tc>
        <w:tc>
          <w:tcPr>
            <w:tcW w:w="796" w:type="dxa"/>
          </w:tcPr>
          <w:p w:rsidR="00E43B1B" w:rsidRPr="00E43B1B" w:rsidRDefault="00E43B1B" w:rsidP="00D05398">
            <w:pPr>
              <w:jc w:val="center"/>
            </w:pP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A96C99" w:rsidP="00347F2B">
            <w:r>
              <w:t>¼” Dr. 6Pt. Sockets (4mm to 14mm)</w:t>
            </w:r>
          </w:p>
        </w:tc>
        <w:tc>
          <w:tcPr>
            <w:tcW w:w="762" w:type="dxa"/>
          </w:tcPr>
          <w:p w:rsidR="00E43B1B" w:rsidRPr="00E43B1B" w:rsidRDefault="00A96C99" w:rsidP="00D05398">
            <w:pPr>
              <w:jc w:val="center"/>
            </w:pPr>
            <w:r>
              <w:t>1 Set</w:t>
            </w:r>
          </w:p>
        </w:tc>
        <w:tc>
          <w:tcPr>
            <w:tcW w:w="4790" w:type="dxa"/>
          </w:tcPr>
          <w:p w:rsidR="00E43B1B" w:rsidRPr="00161569" w:rsidRDefault="00161569" w:rsidP="00347F2B">
            <w:r>
              <w:t>½” Dr. Torque Wrench</w:t>
            </w:r>
          </w:p>
        </w:tc>
        <w:tc>
          <w:tcPr>
            <w:tcW w:w="796" w:type="dxa"/>
          </w:tcPr>
          <w:p w:rsidR="00E43B1B" w:rsidRPr="00E43B1B" w:rsidRDefault="00161569" w:rsidP="00D05398">
            <w:pPr>
              <w:jc w:val="center"/>
            </w:pPr>
            <w:r>
              <w:t>1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A96C99" w:rsidP="00347F2B">
            <w:r>
              <w:t>¼” Dr. 6Pt. Deep Sockets (3/16 to ½”)</w:t>
            </w:r>
          </w:p>
        </w:tc>
        <w:tc>
          <w:tcPr>
            <w:tcW w:w="762" w:type="dxa"/>
          </w:tcPr>
          <w:p w:rsidR="00E43B1B" w:rsidRPr="00E43B1B" w:rsidRDefault="00A96C99" w:rsidP="00D05398">
            <w:pPr>
              <w:jc w:val="center"/>
            </w:pPr>
            <w:r>
              <w:t>1 Set</w:t>
            </w:r>
          </w:p>
        </w:tc>
        <w:tc>
          <w:tcPr>
            <w:tcW w:w="4790" w:type="dxa"/>
          </w:tcPr>
          <w:p w:rsidR="00E43B1B" w:rsidRPr="00E43B1B" w:rsidRDefault="00585A56" w:rsidP="00347F2B">
            <w:r>
              <w:t xml:space="preserve">½” Dr. Deep </w:t>
            </w:r>
            <w:r w:rsidR="00161569">
              <w:t>Impact Sockets (1/2” to 1 ¼”)</w:t>
            </w:r>
          </w:p>
        </w:tc>
        <w:tc>
          <w:tcPr>
            <w:tcW w:w="796" w:type="dxa"/>
          </w:tcPr>
          <w:p w:rsidR="00E43B1B" w:rsidRPr="00E43B1B" w:rsidRDefault="00161569" w:rsidP="00D05398">
            <w:pPr>
              <w:jc w:val="center"/>
            </w:pPr>
            <w:r>
              <w:t>Set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A96C99" w:rsidP="00347F2B">
            <w:r>
              <w:t>¼” Dr. 6Pt. Deep Sockets (4mm to 14mm)</w:t>
            </w:r>
          </w:p>
        </w:tc>
        <w:tc>
          <w:tcPr>
            <w:tcW w:w="762" w:type="dxa"/>
          </w:tcPr>
          <w:p w:rsidR="00E43B1B" w:rsidRPr="00E43B1B" w:rsidRDefault="00A96C99" w:rsidP="00D05398">
            <w:pPr>
              <w:jc w:val="center"/>
            </w:pPr>
            <w:r>
              <w:t>1 Set</w:t>
            </w:r>
          </w:p>
        </w:tc>
        <w:tc>
          <w:tcPr>
            <w:tcW w:w="4790" w:type="dxa"/>
          </w:tcPr>
          <w:p w:rsidR="00E43B1B" w:rsidRPr="00D05398" w:rsidRDefault="00161569" w:rsidP="00347F2B">
            <w:pPr>
              <w:rPr>
                <w:sz w:val="20"/>
                <w:szCs w:val="20"/>
              </w:rPr>
            </w:pPr>
            <w:r>
              <w:t>3/8” Dr. Metric/English Flex Sockets</w:t>
            </w:r>
          </w:p>
        </w:tc>
        <w:tc>
          <w:tcPr>
            <w:tcW w:w="796" w:type="dxa"/>
          </w:tcPr>
          <w:p w:rsidR="00E43B1B" w:rsidRPr="00E43B1B" w:rsidRDefault="00161569" w:rsidP="00D05398">
            <w:pPr>
              <w:jc w:val="center"/>
            </w:pPr>
            <w:r>
              <w:t>Sets</w:t>
            </w:r>
          </w:p>
        </w:tc>
      </w:tr>
      <w:tr w:rsidR="00E43B1B" w:rsidRPr="00D05398" w:rsidTr="00D05398">
        <w:tc>
          <w:tcPr>
            <w:tcW w:w="4812" w:type="dxa"/>
          </w:tcPr>
          <w:p w:rsidR="00E43B1B" w:rsidRPr="00E43B1B" w:rsidRDefault="0052056B" w:rsidP="00347F2B">
            <w:r>
              <w:t>¼” Dr. Flex Sockets (3/16” to ½”)</w:t>
            </w:r>
          </w:p>
        </w:tc>
        <w:tc>
          <w:tcPr>
            <w:tcW w:w="762" w:type="dxa"/>
          </w:tcPr>
          <w:p w:rsidR="00E43B1B" w:rsidRPr="00E43B1B" w:rsidRDefault="0052056B" w:rsidP="00D05398">
            <w:pPr>
              <w:jc w:val="center"/>
            </w:pPr>
            <w:r>
              <w:t>1 Set</w:t>
            </w:r>
          </w:p>
        </w:tc>
        <w:tc>
          <w:tcPr>
            <w:tcW w:w="4790" w:type="dxa"/>
          </w:tcPr>
          <w:p w:rsidR="00E43B1B" w:rsidRPr="00E43B1B" w:rsidRDefault="00161569" w:rsidP="00347F2B">
            <w:r>
              <w:t>3/8”  Dr. Flex Head Ratchet</w:t>
            </w:r>
          </w:p>
        </w:tc>
        <w:tc>
          <w:tcPr>
            <w:tcW w:w="796" w:type="dxa"/>
          </w:tcPr>
          <w:p w:rsidR="00E43B1B" w:rsidRPr="00E43B1B" w:rsidRDefault="00161569" w:rsidP="00D05398">
            <w:pPr>
              <w:jc w:val="center"/>
            </w:pPr>
            <w:r>
              <w:t>1</w:t>
            </w:r>
          </w:p>
        </w:tc>
      </w:tr>
    </w:tbl>
    <w:p w:rsidR="003F526B" w:rsidRPr="003F526B" w:rsidRDefault="003F526B" w:rsidP="003F526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816"/>
        <w:gridCol w:w="4759"/>
        <w:gridCol w:w="815"/>
      </w:tblGrid>
      <w:tr w:rsidR="003F526B" w:rsidRPr="00E43B1B" w:rsidTr="003F526B">
        <w:trPr>
          <w:trHeight w:val="267"/>
        </w:trPr>
        <w:tc>
          <w:tcPr>
            <w:tcW w:w="4770" w:type="dxa"/>
            <w:shd w:val="clear" w:color="auto" w:fill="auto"/>
          </w:tcPr>
          <w:p w:rsidR="003F526B" w:rsidRPr="00E43B1B" w:rsidRDefault="003F526B" w:rsidP="00BA11EA">
            <w:r>
              <w:t>Additional Items</w:t>
            </w:r>
          </w:p>
        </w:tc>
        <w:tc>
          <w:tcPr>
            <w:tcW w:w="816" w:type="dxa"/>
            <w:shd w:val="clear" w:color="auto" w:fill="auto"/>
          </w:tcPr>
          <w:p w:rsidR="003F526B" w:rsidRPr="00E43B1B" w:rsidRDefault="003F526B" w:rsidP="003F526B">
            <w:pPr>
              <w:jc w:val="center"/>
            </w:pPr>
          </w:p>
        </w:tc>
        <w:tc>
          <w:tcPr>
            <w:tcW w:w="4759" w:type="dxa"/>
            <w:shd w:val="clear" w:color="auto" w:fill="auto"/>
          </w:tcPr>
          <w:p w:rsidR="003F526B" w:rsidRPr="003F526B" w:rsidRDefault="003F526B" w:rsidP="00BA11EA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F526B" w:rsidRPr="00E43B1B" w:rsidRDefault="003F526B" w:rsidP="003F526B">
            <w:pPr>
              <w:jc w:val="center"/>
            </w:pPr>
          </w:p>
        </w:tc>
      </w:tr>
      <w:tr w:rsidR="003F526B" w:rsidRPr="00E43B1B" w:rsidTr="003F526B">
        <w:trPr>
          <w:trHeight w:val="350"/>
        </w:trPr>
        <w:tc>
          <w:tcPr>
            <w:tcW w:w="4770" w:type="dxa"/>
            <w:shd w:val="clear" w:color="auto" w:fill="auto"/>
          </w:tcPr>
          <w:p w:rsidR="003F526B" w:rsidRPr="00E43B1B" w:rsidRDefault="003F526B" w:rsidP="00BA11EA">
            <w:r>
              <w:t>Fluke 87 meter</w:t>
            </w:r>
          </w:p>
        </w:tc>
        <w:tc>
          <w:tcPr>
            <w:tcW w:w="816" w:type="dxa"/>
            <w:shd w:val="clear" w:color="auto" w:fill="auto"/>
          </w:tcPr>
          <w:p w:rsidR="003F526B" w:rsidRPr="00E43B1B" w:rsidRDefault="003F526B" w:rsidP="003F526B">
            <w:pPr>
              <w:jc w:val="center"/>
            </w:pPr>
            <w:r>
              <w:t>$300</w:t>
            </w:r>
          </w:p>
        </w:tc>
        <w:tc>
          <w:tcPr>
            <w:tcW w:w="4759" w:type="dxa"/>
            <w:shd w:val="clear" w:color="auto" w:fill="auto"/>
          </w:tcPr>
          <w:p w:rsidR="003F526B" w:rsidRPr="00E43B1B" w:rsidRDefault="003F526B" w:rsidP="00BA11EA">
            <w:r>
              <w:t>Approximate cost</w:t>
            </w:r>
          </w:p>
        </w:tc>
        <w:tc>
          <w:tcPr>
            <w:tcW w:w="815" w:type="dxa"/>
            <w:shd w:val="clear" w:color="auto" w:fill="auto"/>
          </w:tcPr>
          <w:p w:rsidR="003F526B" w:rsidRPr="00E43B1B" w:rsidRDefault="003F526B" w:rsidP="003F526B">
            <w:pPr>
              <w:jc w:val="center"/>
            </w:pPr>
          </w:p>
        </w:tc>
      </w:tr>
      <w:tr w:rsidR="003F526B" w:rsidTr="003F526B">
        <w:tc>
          <w:tcPr>
            <w:tcW w:w="4770" w:type="dxa"/>
            <w:shd w:val="clear" w:color="auto" w:fill="auto"/>
          </w:tcPr>
          <w:p w:rsidR="003F526B" w:rsidRDefault="003F526B" w:rsidP="00BA11EA">
            <w:r>
              <w:t>Metric flare nut wrenches</w:t>
            </w:r>
          </w:p>
        </w:tc>
        <w:tc>
          <w:tcPr>
            <w:tcW w:w="816" w:type="dxa"/>
            <w:shd w:val="clear" w:color="auto" w:fill="auto"/>
          </w:tcPr>
          <w:p w:rsidR="003F526B" w:rsidRDefault="003F526B" w:rsidP="00BA11EA">
            <w:r>
              <w:t>$100</w:t>
            </w:r>
          </w:p>
        </w:tc>
        <w:tc>
          <w:tcPr>
            <w:tcW w:w="4759" w:type="dxa"/>
            <w:shd w:val="clear" w:color="auto" w:fill="auto"/>
          </w:tcPr>
          <w:p w:rsidR="003F526B" w:rsidRPr="00E43B1B" w:rsidRDefault="003F526B" w:rsidP="00BA11EA">
            <w:r>
              <w:t>Approximate cost</w:t>
            </w:r>
          </w:p>
        </w:tc>
        <w:tc>
          <w:tcPr>
            <w:tcW w:w="815" w:type="dxa"/>
            <w:shd w:val="clear" w:color="auto" w:fill="auto"/>
          </w:tcPr>
          <w:p w:rsidR="003F526B" w:rsidRDefault="003F526B" w:rsidP="00BA11EA"/>
        </w:tc>
      </w:tr>
      <w:tr w:rsidR="003F526B" w:rsidTr="003F526B">
        <w:tc>
          <w:tcPr>
            <w:tcW w:w="4770" w:type="dxa"/>
            <w:shd w:val="clear" w:color="auto" w:fill="auto"/>
          </w:tcPr>
          <w:p w:rsidR="003F526B" w:rsidRDefault="003F526B" w:rsidP="00BA11EA">
            <w:r>
              <w:t>½” air impact gun</w:t>
            </w:r>
          </w:p>
        </w:tc>
        <w:tc>
          <w:tcPr>
            <w:tcW w:w="816" w:type="dxa"/>
            <w:shd w:val="clear" w:color="auto" w:fill="auto"/>
          </w:tcPr>
          <w:p w:rsidR="003F526B" w:rsidRDefault="003F526B" w:rsidP="00BA11EA">
            <w:r>
              <w:t>$200</w:t>
            </w:r>
          </w:p>
        </w:tc>
        <w:tc>
          <w:tcPr>
            <w:tcW w:w="4759" w:type="dxa"/>
            <w:shd w:val="clear" w:color="auto" w:fill="auto"/>
          </w:tcPr>
          <w:p w:rsidR="003F526B" w:rsidRDefault="003F526B" w:rsidP="00BA11EA">
            <w:r w:rsidRPr="00A760F3">
              <w:t>Approximate cost</w:t>
            </w:r>
          </w:p>
        </w:tc>
        <w:tc>
          <w:tcPr>
            <w:tcW w:w="815" w:type="dxa"/>
            <w:shd w:val="clear" w:color="auto" w:fill="auto"/>
          </w:tcPr>
          <w:p w:rsidR="003F526B" w:rsidRDefault="003F526B" w:rsidP="00BA11EA"/>
        </w:tc>
      </w:tr>
      <w:tr w:rsidR="003F526B" w:rsidTr="003F526B">
        <w:tc>
          <w:tcPr>
            <w:tcW w:w="4770" w:type="dxa"/>
            <w:shd w:val="clear" w:color="auto" w:fill="auto"/>
          </w:tcPr>
          <w:p w:rsidR="003F526B" w:rsidRDefault="003F526B" w:rsidP="00BA11EA">
            <w:r>
              <w:t>½” metric and standard impact sockets</w:t>
            </w:r>
          </w:p>
        </w:tc>
        <w:tc>
          <w:tcPr>
            <w:tcW w:w="816" w:type="dxa"/>
            <w:shd w:val="clear" w:color="auto" w:fill="auto"/>
          </w:tcPr>
          <w:p w:rsidR="003F526B" w:rsidRDefault="003F526B" w:rsidP="00BA11EA">
            <w:r>
              <w:t>$200</w:t>
            </w:r>
          </w:p>
        </w:tc>
        <w:tc>
          <w:tcPr>
            <w:tcW w:w="4759" w:type="dxa"/>
            <w:shd w:val="clear" w:color="auto" w:fill="auto"/>
          </w:tcPr>
          <w:p w:rsidR="003F526B" w:rsidRDefault="003F526B" w:rsidP="00BA11EA">
            <w:r w:rsidRPr="00A760F3">
              <w:t>Approximate cost</w:t>
            </w:r>
          </w:p>
        </w:tc>
        <w:tc>
          <w:tcPr>
            <w:tcW w:w="815" w:type="dxa"/>
            <w:shd w:val="clear" w:color="auto" w:fill="auto"/>
          </w:tcPr>
          <w:p w:rsidR="003F526B" w:rsidRDefault="003F526B" w:rsidP="00BA11EA"/>
        </w:tc>
      </w:tr>
      <w:tr w:rsidR="003F526B" w:rsidTr="003F526B">
        <w:tc>
          <w:tcPr>
            <w:tcW w:w="4770" w:type="dxa"/>
            <w:shd w:val="clear" w:color="auto" w:fill="auto"/>
          </w:tcPr>
          <w:p w:rsidR="003F526B" w:rsidRDefault="003F526B" w:rsidP="00BA11EA">
            <w:r>
              <w:t>3/8” Flex head ratchet</w:t>
            </w:r>
          </w:p>
        </w:tc>
        <w:tc>
          <w:tcPr>
            <w:tcW w:w="816" w:type="dxa"/>
            <w:shd w:val="clear" w:color="auto" w:fill="auto"/>
          </w:tcPr>
          <w:p w:rsidR="003F526B" w:rsidRDefault="003F526B" w:rsidP="00BA11EA">
            <w:r>
              <w:t>$50</w:t>
            </w:r>
          </w:p>
        </w:tc>
        <w:tc>
          <w:tcPr>
            <w:tcW w:w="4759" w:type="dxa"/>
            <w:shd w:val="clear" w:color="auto" w:fill="auto"/>
          </w:tcPr>
          <w:p w:rsidR="003F526B" w:rsidRDefault="003F526B" w:rsidP="00BA11EA">
            <w:r w:rsidRPr="00A760F3">
              <w:t>Approximate cost</w:t>
            </w:r>
          </w:p>
        </w:tc>
        <w:tc>
          <w:tcPr>
            <w:tcW w:w="815" w:type="dxa"/>
            <w:shd w:val="clear" w:color="auto" w:fill="auto"/>
          </w:tcPr>
          <w:p w:rsidR="003F526B" w:rsidRDefault="003F526B" w:rsidP="00BA11EA"/>
        </w:tc>
      </w:tr>
      <w:tr w:rsidR="003F526B" w:rsidTr="003F526B">
        <w:tc>
          <w:tcPr>
            <w:tcW w:w="4770" w:type="dxa"/>
            <w:shd w:val="clear" w:color="auto" w:fill="auto"/>
          </w:tcPr>
          <w:p w:rsidR="003F526B" w:rsidRDefault="003F526B" w:rsidP="00BA11EA"/>
        </w:tc>
        <w:tc>
          <w:tcPr>
            <w:tcW w:w="816" w:type="dxa"/>
            <w:shd w:val="clear" w:color="auto" w:fill="auto"/>
          </w:tcPr>
          <w:p w:rsidR="003F526B" w:rsidRDefault="003F526B" w:rsidP="00BA11EA"/>
        </w:tc>
        <w:tc>
          <w:tcPr>
            <w:tcW w:w="4759" w:type="dxa"/>
            <w:shd w:val="clear" w:color="auto" w:fill="auto"/>
          </w:tcPr>
          <w:p w:rsidR="003F526B" w:rsidRDefault="003F526B" w:rsidP="00BA11EA"/>
        </w:tc>
        <w:tc>
          <w:tcPr>
            <w:tcW w:w="815" w:type="dxa"/>
            <w:shd w:val="clear" w:color="auto" w:fill="auto"/>
          </w:tcPr>
          <w:p w:rsidR="003F526B" w:rsidRDefault="003F526B" w:rsidP="00BA11EA"/>
        </w:tc>
      </w:tr>
      <w:tr w:rsidR="003F526B" w:rsidTr="003F526B">
        <w:tc>
          <w:tcPr>
            <w:tcW w:w="4770" w:type="dxa"/>
            <w:shd w:val="clear" w:color="auto" w:fill="auto"/>
          </w:tcPr>
          <w:p w:rsidR="003F526B" w:rsidRDefault="003F526B" w:rsidP="00BA11EA">
            <w:r>
              <w:t>½” Torque Wrench  30-175 ft lb</w:t>
            </w:r>
          </w:p>
        </w:tc>
        <w:tc>
          <w:tcPr>
            <w:tcW w:w="816" w:type="dxa"/>
            <w:shd w:val="clear" w:color="auto" w:fill="auto"/>
          </w:tcPr>
          <w:p w:rsidR="003F526B" w:rsidRDefault="003F526B" w:rsidP="00BA11EA">
            <w:r>
              <w:t>$175</w:t>
            </w:r>
          </w:p>
        </w:tc>
        <w:tc>
          <w:tcPr>
            <w:tcW w:w="4759" w:type="dxa"/>
            <w:shd w:val="clear" w:color="auto" w:fill="auto"/>
          </w:tcPr>
          <w:p w:rsidR="003F526B" w:rsidRDefault="003F526B" w:rsidP="00BA11EA">
            <w:r>
              <w:t>Approximate cost</w:t>
            </w:r>
          </w:p>
        </w:tc>
        <w:tc>
          <w:tcPr>
            <w:tcW w:w="815" w:type="dxa"/>
            <w:shd w:val="clear" w:color="auto" w:fill="auto"/>
          </w:tcPr>
          <w:p w:rsidR="003F526B" w:rsidRDefault="003F526B" w:rsidP="00BA11EA"/>
        </w:tc>
      </w:tr>
      <w:tr w:rsidR="003F526B" w:rsidRPr="00E43B1B" w:rsidTr="003F526B">
        <w:trPr>
          <w:trHeight w:val="267"/>
        </w:trPr>
        <w:tc>
          <w:tcPr>
            <w:tcW w:w="4770" w:type="dxa"/>
            <w:shd w:val="clear" w:color="auto" w:fill="auto"/>
          </w:tcPr>
          <w:p w:rsidR="003F526B" w:rsidRDefault="003F526B" w:rsidP="003F526B">
            <w:r>
              <w:t>6 Drawer Utility tool box cart  40”</w:t>
            </w:r>
          </w:p>
        </w:tc>
        <w:tc>
          <w:tcPr>
            <w:tcW w:w="816" w:type="dxa"/>
            <w:shd w:val="clear" w:color="auto" w:fill="auto"/>
          </w:tcPr>
          <w:p w:rsidR="003F526B" w:rsidRDefault="003F526B" w:rsidP="003F526B">
            <w:r>
              <w:t>$1530</w:t>
            </w:r>
          </w:p>
        </w:tc>
        <w:tc>
          <w:tcPr>
            <w:tcW w:w="4759" w:type="dxa"/>
            <w:shd w:val="clear" w:color="auto" w:fill="auto"/>
          </w:tcPr>
          <w:p w:rsidR="003F526B" w:rsidRDefault="003F526B" w:rsidP="003F526B">
            <w:r>
              <w:t>Based from  MAC bid sheet</w:t>
            </w:r>
          </w:p>
        </w:tc>
        <w:tc>
          <w:tcPr>
            <w:tcW w:w="815" w:type="dxa"/>
            <w:shd w:val="clear" w:color="auto" w:fill="auto"/>
          </w:tcPr>
          <w:p w:rsidR="003F526B" w:rsidRPr="00E43B1B" w:rsidRDefault="003F526B" w:rsidP="003F526B">
            <w:pPr>
              <w:jc w:val="center"/>
            </w:pPr>
          </w:p>
        </w:tc>
      </w:tr>
      <w:tr w:rsidR="003F526B" w:rsidTr="003F526B">
        <w:trPr>
          <w:gridAfter w:val="1"/>
          <w:wAfter w:w="815" w:type="dxa"/>
        </w:trPr>
        <w:tc>
          <w:tcPr>
            <w:tcW w:w="4770" w:type="dxa"/>
            <w:shd w:val="clear" w:color="auto" w:fill="auto"/>
          </w:tcPr>
          <w:p w:rsidR="003F526B" w:rsidRDefault="003F526B" w:rsidP="00BA11EA"/>
        </w:tc>
        <w:tc>
          <w:tcPr>
            <w:tcW w:w="816" w:type="dxa"/>
            <w:shd w:val="clear" w:color="auto" w:fill="auto"/>
          </w:tcPr>
          <w:p w:rsidR="003F526B" w:rsidRDefault="003F526B" w:rsidP="00BA11EA"/>
        </w:tc>
        <w:tc>
          <w:tcPr>
            <w:tcW w:w="4759" w:type="dxa"/>
            <w:shd w:val="clear" w:color="auto" w:fill="auto"/>
          </w:tcPr>
          <w:p w:rsidR="003F526B" w:rsidRDefault="003F526B" w:rsidP="00BA11EA"/>
        </w:tc>
      </w:tr>
      <w:tr w:rsidR="003F526B" w:rsidRPr="00E43B1B" w:rsidTr="003F526B">
        <w:trPr>
          <w:trHeight w:val="350"/>
        </w:trPr>
        <w:tc>
          <w:tcPr>
            <w:tcW w:w="4770" w:type="dxa"/>
            <w:shd w:val="clear" w:color="auto" w:fill="auto"/>
          </w:tcPr>
          <w:p w:rsidR="003F526B" w:rsidRPr="00E43B1B" w:rsidRDefault="003F526B" w:rsidP="00BA11EA">
            <w:r>
              <w:t>Total cost to additional tools from bi</w:t>
            </w:r>
            <w:bookmarkStart w:id="0" w:name="_GoBack"/>
            <w:bookmarkEnd w:id="0"/>
            <w:r>
              <w:t>d</w:t>
            </w:r>
          </w:p>
        </w:tc>
        <w:tc>
          <w:tcPr>
            <w:tcW w:w="816" w:type="dxa"/>
            <w:shd w:val="clear" w:color="auto" w:fill="auto"/>
          </w:tcPr>
          <w:p w:rsidR="003F526B" w:rsidRPr="00E43B1B" w:rsidRDefault="003F526B" w:rsidP="003F526B">
            <w:pPr>
              <w:jc w:val="center"/>
            </w:pPr>
          </w:p>
        </w:tc>
        <w:tc>
          <w:tcPr>
            <w:tcW w:w="4759" w:type="dxa"/>
            <w:shd w:val="clear" w:color="auto" w:fill="auto"/>
          </w:tcPr>
          <w:p w:rsidR="003F526B" w:rsidRPr="00E43B1B" w:rsidRDefault="003F526B" w:rsidP="00BA11EA"/>
        </w:tc>
        <w:tc>
          <w:tcPr>
            <w:tcW w:w="815" w:type="dxa"/>
            <w:shd w:val="clear" w:color="auto" w:fill="auto"/>
          </w:tcPr>
          <w:p w:rsidR="003F526B" w:rsidRPr="00E43B1B" w:rsidRDefault="003F526B" w:rsidP="003F526B">
            <w:pPr>
              <w:jc w:val="center"/>
            </w:pPr>
          </w:p>
        </w:tc>
      </w:tr>
      <w:tr w:rsidR="003F526B" w:rsidTr="003F526B">
        <w:tc>
          <w:tcPr>
            <w:tcW w:w="4770" w:type="dxa"/>
            <w:shd w:val="clear" w:color="auto" w:fill="auto"/>
          </w:tcPr>
          <w:p w:rsidR="003F526B" w:rsidRDefault="003F526B" w:rsidP="00BA11EA"/>
        </w:tc>
        <w:tc>
          <w:tcPr>
            <w:tcW w:w="816" w:type="dxa"/>
            <w:shd w:val="clear" w:color="auto" w:fill="auto"/>
          </w:tcPr>
          <w:p w:rsidR="003F526B" w:rsidRDefault="003F526B" w:rsidP="00BA11EA"/>
        </w:tc>
        <w:tc>
          <w:tcPr>
            <w:tcW w:w="4759" w:type="dxa"/>
            <w:shd w:val="clear" w:color="auto" w:fill="auto"/>
          </w:tcPr>
          <w:p w:rsidR="003F526B" w:rsidRPr="00E43B1B" w:rsidRDefault="003F526B" w:rsidP="00BA11EA"/>
        </w:tc>
        <w:tc>
          <w:tcPr>
            <w:tcW w:w="815" w:type="dxa"/>
            <w:shd w:val="clear" w:color="auto" w:fill="auto"/>
          </w:tcPr>
          <w:p w:rsidR="003F526B" w:rsidRDefault="003F526B" w:rsidP="00BA11EA"/>
        </w:tc>
      </w:tr>
      <w:tr w:rsidR="003F526B" w:rsidTr="003F526B">
        <w:tc>
          <w:tcPr>
            <w:tcW w:w="4770" w:type="dxa"/>
            <w:shd w:val="clear" w:color="auto" w:fill="auto"/>
          </w:tcPr>
          <w:p w:rsidR="003F526B" w:rsidRDefault="003F526B" w:rsidP="00BA11EA"/>
        </w:tc>
        <w:tc>
          <w:tcPr>
            <w:tcW w:w="816" w:type="dxa"/>
            <w:shd w:val="clear" w:color="auto" w:fill="auto"/>
          </w:tcPr>
          <w:p w:rsidR="003F526B" w:rsidRDefault="003F526B" w:rsidP="00BA11EA"/>
        </w:tc>
        <w:tc>
          <w:tcPr>
            <w:tcW w:w="4759" w:type="dxa"/>
            <w:shd w:val="clear" w:color="auto" w:fill="auto"/>
          </w:tcPr>
          <w:p w:rsidR="003F526B" w:rsidRDefault="003F526B" w:rsidP="00BA11EA"/>
        </w:tc>
        <w:tc>
          <w:tcPr>
            <w:tcW w:w="815" w:type="dxa"/>
            <w:shd w:val="clear" w:color="auto" w:fill="auto"/>
          </w:tcPr>
          <w:p w:rsidR="003F526B" w:rsidRDefault="003F526B" w:rsidP="00BA11EA"/>
        </w:tc>
      </w:tr>
      <w:tr w:rsidR="003F526B" w:rsidTr="003F526B">
        <w:tc>
          <w:tcPr>
            <w:tcW w:w="4770" w:type="dxa"/>
            <w:shd w:val="clear" w:color="auto" w:fill="auto"/>
          </w:tcPr>
          <w:p w:rsidR="003F526B" w:rsidRDefault="003F526B" w:rsidP="00BA11EA"/>
        </w:tc>
        <w:tc>
          <w:tcPr>
            <w:tcW w:w="816" w:type="dxa"/>
            <w:shd w:val="clear" w:color="auto" w:fill="auto"/>
          </w:tcPr>
          <w:p w:rsidR="003F526B" w:rsidRDefault="003F526B" w:rsidP="00BA11EA"/>
        </w:tc>
        <w:tc>
          <w:tcPr>
            <w:tcW w:w="4759" w:type="dxa"/>
            <w:shd w:val="clear" w:color="auto" w:fill="auto"/>
          </w:tcPr>
          <w:p w:rsidR="003F526B" w:rsidRDefault="003F526B" w:rsidP="00BA11EA"/>
        </w:tc>
        <w:tc>
          <w:tcPr>
            <w:tcW w:w="815" w:type="dxa"/>
            <w:shd w:val="clear" w:color="auto" w:fill="auto"/>
          </w:tcPr>
          <w:p w:rsidR="003F526B" w:rsidRDefault="003F526B" w:rsidP="00BA11EA"/>
        </w:tc>
      </w:tr>
      <w:tr w:rsidR="003F526B" w:rsidTr="003F526B">
        <w:tc>
          <w:tcPr>
            <w:tcW w:w="4770" w:type="dxa"/>
            <w:shd w:val="clear" w:color="auto" w:fill="auto"/>
          </w:tcPr>
          <w:p w:rsidR="003F526B" w:rsidRDefault="003F526B" w:rsidP="00BA11EA"/>
        </w:tc>
        <w:tc>
          <w:tcPr>
            <w:tcW w:w="816" w:type="dxa"/>
            <w:shd w:val="clear" w:color="auto" w:fill="auto"/>
          </w:tcPr>
          <w:p w:rsidR="003F526B" w:rsidRDefault="003F526B" w:rsidP="00BA11EA"/>
        </w:tc>
        <w:tc>
          <w:tcPr>
            <w:tcW w:w="4759" w:type="dxa"/>
            <w:shd w:val="clear" w:color="auto" w:fill="auto"/>
          </w:tcPr>
          <w:p w:rsidR="003F526B" w:rsidRDefault="003F526B" w:rsidP="00BA11EA"/>
        </w:tc>
        <w:tc>
          <w:tcPr>
            <w:tcW w:w="815" w:type="dxa"/>
            <w:shd w:val="clear" w:color="auto" w:fill="auto"/>
          </w:tcPr>
          <w:p w:rsidR="003F526B" w:rsidRDefault="003F526B" w:rsidP="00BA11EA"/>
        </w:tc>
      </w:tr>
      <w:tr w:rsidR="003F526B" w:rsidTr="003F526B">
        <w:tc>
          <w:tcPr>
            <w:tcW w:w="4770" w:type="dxa"/>
            <w:shd w:val="clear" w:color="auto" w:fill="auto"/>
          </w:tcPr>
          <w:p w:rsidR="003F526B" w:rsidRDefault="003F526B" w:rsidP="00BA11EA"/>
        </w:tc>
        <w:tc>
          <w:tcPr>
            <w:tcW w:w="816" w:type="dxa"/>
            <w:shd w:val="clear" w:color="auto" w:fill="auto"/>
          </w:tcPr>
          <w:p w:rsidR="003F526B" w:rsidRDefault="003F526B" w:rsidP="00BA11EA"/>
        </w:tc>
        <w:tc>
          <w:tcPr>
            <w:tcW w:w="4759" w:type="dxa"/>
            <w:shd w:val="clear" w:color="auto" w:fill="auto"/>
          </w:tcPr>
          <w:p w:rsidR="003F526B" w:rsidRDefault="003F526B" w:rsidP="00BA11EA"/>
        </w:tc>
        <w:tc>
          <w:tcPr>
            <w:tcW w:w="815" w:type="dxa"/>
            <w:shd w:val="clear" w:color="auto" w:fill="auto"/>
          </w:tcPr>
          <w:p w:rsidR="003F526B" w:rsidRDefault="003F526B" w:rsidP="00BA11EA"/>
        </w:tc>
      </w:tr>
      <w:tr w:rsidR="003F526B" w:rsidTr="003F526B">
        <w:tc>
          <w:tcPr>
            <w:tcW w:w="4770" w:type="dxa"/>
            <w:shd w:val="clear" w:color="auto" w:fill="auto"/>
          </w:tcPr>
          <w:p w:rsidR="003F526B" w:rsidRDefault="003F526B" w:rsidP="00BA11EA"/>
        </w:tc>
        <w:tc>
          <w:tcPr>
            <w:tcW w:w="816" w:type="dxa"/>
            <w:shd w:val="clear" w:color="auto" w:fill="auto"/>
          </w:tcPr>
          <w:p w:rsidR="003F526B" w:rsidRDefault="003F526B" w:rsidP="00BA11EA"/>
        </w:tc>
        <w:tc>
          <w:tcPr>
            <w:tcW w:w="4759" w:type="dxa"/>
            <w:shd w:val="clear" w:color="auto" w:fill="auto"/>
          </w:tcPr>
          <w:p w:rsidR="003F526B" w:rsidRDefault="003F526B" w:rsidP="00BA11EA"/>
        </w:tc>
        <w:tc>
          <w:tcPr>
            <w:tcW w:w="815" w:type="dxa"/>
            <w:shd w:val="clear" w:color="auto" w:fill="auto"/>
          </w:tcPr>
          <w:p w:rsidR="003F526B" w:rsidRDefault="003F526B" w:rsidP="00BA11EA"/>
        </w:tc>
      </w:tr>
    </w:tbl>
    <w:p w:rsidR="00B34160" w:rsidRDefault="00B34160" w:rsidP="00347F2B"/>
    <w:p w:rsidR="00E43B1B" w:rsidRPr="0087263E" w:rsidRDefault="0087263E" w:rsidP="00347F2B">
      <w:r>
        <w:t>*</w:t>
      </w:r>
      <w:r w:rsidR="00280E9C">
        <w:t>DVOM</w:t>
      </w:r>
      <w:r w:rsidR="00403B92">
        <w:t>(</w:t>
      </w:r>
      <w:r w:rsidR="00280E9C">
        <w:t xml:space="preserve">to </w:t>
      </w:r>
      <w:r w:rsidR="00403B92">
        <w:t xml:space="preserve">include) Volts ac/dc, Ohm, Frequency, </w:t>
      </w:r>
      <w:r w:rsidR="00B34160">
        <w:t xml:space="preserve">Current (2Amp &amp; 10/20 Amp), Continuity, Capture Feature. </w:t>
      </w:r>
      <w:r>
        <w:t>Fluke 87 Series Meter is considered top of the line.</w:t>
      </w:r>
    </w:p>
    <w:p w:rsidR="0087263E" w:rsidRDefault="0087263E" w:rsidP="00347F2B">
      <w:pPr>
        <w:rPr>
          <w:sz w:val="20"/>
          <w:szCs w:val="20"/>
        </w:rPr>
      </w:pPr>
    </w:p>
    <w:p w:rsidR="00161569" w:rsidRDefault="00161569" w:rsidP="00347F2B">
      <w:r>
        <w:t xml:space="preserve">Roller tool cabinet instead of </w:t>
      </w:r>
      <w:r w:rsidR="0087263E">
        <w:t>Tool Chest is highly recommended for tool storage in shops.  Top Chests are included in combination sets.</w:t>
      </w:r>
    </w:p>
    <w:sectPr w:rsidR="00161569" w:rsidSect="00B96029"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8FD"/>
    <w:rsid w:val="00161569"/>
    <w:rsid w:val="001A58FD"/>
    <w:rsid w:val="00280E9C"/>
    <w:rsid w:val="00347F2B"/>
    <w:rsid w:val="003F526B"/>
    <w:rsid w:val="00403B92"/>
    <w:rsid w:val="0052056B"/>
    <w:rsid w:val="00544E59"/>
    <w:rsid w:val="00585A56"/>
    <w:rsid w:val="0087263E"/>
    <w:rsid w:val="008D1107"/>
    <w:rsid w:val="00A96C99"/>
    <w:rsid w:val="00B14F26"/>
    <w:rsid w:val="00B34160"/>
    <w:rsid w:val="00B96029"/>
    <w:rsid w:val="00BC2C21"/>
    <w:rsid w:val="00C03849"/>
    <w:rsid w:val="00D05398"/>
    <w:rsid w:val="00E43B1B"/>
    <w:rsid w:val="00E82C45"/>
    <w:rsid w:val="00F1340F"/>
    <w:rsid w:val="00F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ED9A75-4AB7-4CFE-8AA8-EA32BDBA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MSCTC – AUTOMOTIVE SERVICE TECHNOLOGY</vt:lpstr>
    </vt:vector>
  </TitlesOfParts>
  <Company>MSCTC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MSCTC – AUTOMOTIVE SERVICE TECHNOLOGY</dc:title>
  <dc:subject/>
  <dc:creator>Information Systems</dc:creator>
  <cp:keywords/>
  <dc:description/>
  <cp:lastModifiedBy>Dennis Miller</cp:lastModifiedBy>
  <cp:revision>5</cp:revision>
  <cp:lastPrinted>2005-05-04T12:09:00Z</cp:lastPrinted>
  <dcterms:created xsi:type="dcterms:W3CDTF">2009-05-19T19:44:00Z</dcterms:created>
  <dcterms:modified xsi:type="dcterms:W3CDTF">2015-09-04T17:46:00Z</dcterms:modified>
</cp:coreProperties>
</file>